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5004" w:type="dxa"/>
        <w:tblInd w:w="-12" w:type="dxa"/>
        <w:shd w:val="clear" w:color="auto" w:fill="E6E6E6"/>
        <w:tblLook w:val="01E0" w:firstRow="1" w:lastRow="1" w:firstColumn="1" w:lastColumn="1" w:noHBand="0" w:noVBand="0"/>
      </w:tblPr>
      <w:tblGrid>
        <w:gridCol w:w="2672"/>
        <w:gridCol w:w="12332"/>
      </w:tblGrid>
      <w:tr w:rsidR="00250614" w:rsidRPr="004A1072" w14:paraId="51B61E92" w14:textId="77777777" w:rsidTr="0059044E">
        <w:trPr>
          <w:trHeight w:val="381"/>
        </w:trPr>
        <w:tc>
          <w:tcPr>
            <w:tcW w:w="2672" w:type="dxa"/>
            <w:shd w:val="clear" w:color="auto" w:fill="FFFFFF" w:themeFill="background1"/>
          </w:tcPr>
          <w:p w14:paraId="20C56EDC" w14:textId="77777777" w:rsidR="00250614" w:rsidRPr="0049797E" w:rsidRDefault="00250614" w:rsidP="00AE4D53">
            <w:pPr>
              <w:pStyle w:val="Heading2"/>
            </w:pPr>
            <w:r>
              <w:t>Date and Time:</w:t>
            </w:r>
            <w:r w:rsidRPr="0049797E">
              <w:t xml:space="preserve"> </w:t>
            </w:r>
          </w:p>
        </w:tc>
        <w:tc>
          <w:tcPr>
            <w:tcW w:w="12332" w:type="dxa"/>
            <w:shd w:val="clear" w:color="auto" w:fill="E6E6E6"/>
          </w:tcPr>
          <w:p w14:paraId="513AA418" w14:textId="75A838EF" w:rsidR="00250614" w:rsidRPr="009A4AE0" w:rsidRDefault="00ED59AF" w:rsidP="000A5304">
            <w:pPr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9</w:t>
            </w:r>
            <w:r w:rsidRPr="00ED59AF">
              <w:rPr>
                <w:rFonts w:ascii="Calibri" w:hAnsi="Calibri" w:cs="Arial"/>
                <w:vertAlign w:val="superscript"/>
              </w:rPr>
              <w:t>th</w:t>
            </w:r>
            <w:r>
              <w:rPr>
                <w:rFonts w:ascii="Calibri" w:hAnsi="Calibri" w:cs="Arial"/>
              </w:rPr>
              <w:t xml:space="preserve"> April</w:t>
            </w:r>
            <w:r w:rsidR="006048EE">
              <w:rPr>
                <w:rFonts w:ascii="Calibri" w:hAnsi="Calibri" w:cs="Arial"/>
              </w:rPr>
              <w:t xml:space="preserve"> 2024</w:t>
            </w:r>
            <w:r w:rsidR="006C1894" w:rsidRPr="006C1894">
              <w:rPr>
                <w:rFonts w:ascii="Calibri" w:hAnsi="Calibri" w:cs="Arial"/>
              </w:rPr>
              <w:t xml:space="preserve">   |   </w:t>
            </w:r>
            <w:r w:rsidR="006048EE">
              <w:rPr>
                <w:rFonts w:ascii="Calibri" w:hAnsi="Calibri" w:cs="Arial"/>
              </w:rPr>
              <w:t>3.30pm – 5.00om</w:t>
            </w:r>
          </w:p>
        </w:tc>
      </w:tr>
      <w:tr w:rsidR="00250614" w:rsidRPr="004A1072" w14:paraId="699F486F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2BFB422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Venue: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F6E682D" w14:textId="569EEEB2" w:rsidR="00250614" w:rsidRPr="00870948" w:rsidRDefault="00941ABA" w:rsidP="00941ABA">
            <w:pPr>
              <w:rPr>
                <w:rFonts w:ascii="Calibri" w:hAnsi="Calibri" w:cs="Arial"/>
              </w:rPr>
            </w:pPr>
            <w:proofErr w:type="spellStart"/>
            <w:r w:rsidRPr="00941ABA">
              <w:rPr>
                <w:rFonts w:ascii="Calibri" w:hAnsi="Calibri" w:cs="Arial"/>
              </w:rPr>
              <w:t>WesTEC</w:t>
            </w:r>
            <w:proofErr w:type="spellEnd"/>
            <w:r w:rsidRPr="00941ABA">
              <w:rPr>
                <w:rFonts w:ascii="Calibri" w:hAnsi="Calibri" w:cs="Arial"/>
              </w:rPr>
              <w:t xml:space="preserve"> Trade Training Centre – 110 Nev Smith Drive, Springfield QLD 4300</w:t>
            </w:r>
          </w:p>
        </w:tc>
      </w:tr>
      <w:tr w:rsidR="00250614" w:rsidRPr="004A1072" w14:paraId="5B804C42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EAAAC1C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 w:rsidRPr="0049797E">
              <w:rPr>
                <w:rFonts w:ascii="Calibri" w:hAnsi="Calibri" w:cs="Arial"/>
                <w:b/>
              </w:rPr>
              <w:t>Chair</w:t>
            </w:r>
            <w:r>
              <w:rPr>
                <w:rFonts w:ascii="Calibri" w:hAnsi="Calibri" w:cs="Arial"/>
                <w:b/>
              </w:rPr>
              <w:t>person</w:t>
            </w:r>
            <w:r w:rsidRPr="0049797E">
              <w:rPr>
                <w:rFonts w:ascii="Calibri" w:hAnsi="Calibri" w:cs="Arial"/>
                <w:b/>
              </w:rPr>
              <w:t>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4B29A40" w14:textId="66A4A2C2" w:rsidR="00250614" w:rsidRPr="000352B2" w:rsidRDefault="006917FF" w:rsidP="00A3498B">
            <w:pPr>
              <w:spacing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 xml:space="preserve">Rees Banks, Chief Executive Officer, Regional Development Australia Ipswich </w:t>
            </w:r>
            <w:r w:rsidR="006404A7">
              <w:rPr>
                <w:rFonts w:asciiTheme="minorHAnsi" w:hAnsiTheme="minorHAnsi" w:cstheme="minorHAnsi"/>
              </w:rPr>
              <w:t>&amp;</w:t>
            </w:r>
            <w:r w:rsidRPr="000352B2">
              <w:rPr>
                <w:rFonts w:asciiTheme="minorHAnsi" w:hAnsiTheme="minorHAnsi" w:cstheme="minorHAnsi"/>
              </w:rPr>
              <w:t xml:space="preserve"> West Moreton Inc</w:t>
            </w:r>
          </w:p>
          <w:p w14:paraId="10F8071C" w14:textId="77777777" w:rsidR="000352B2" w:rsidRPr="000352B2" w:rsidRDefault="000352B2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Dr Richard Eden – Executive General Manager, Education and Smart City, Springfield City Group</w:t>
            </w:r>
          </w:p>
          <w:p w14:paraId="0C00F768" w14:textId="77777777" w:rsidR="00E126AD" w:rsidRDefault="000352B2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 xml:space="preserve">Sarah Prest – </w:t>
            </w:r>
            <w:r w:rsidR="00E126AD" w:rsidRPr="00E126AD">
              <w:rPr>
                <w:rFonts w:asciiTheme="minorHAnsi" w:hAnsiTheme="minorHAnsi" w:cstheme="minorHAnsi"/>
              </w:rPr>
              <w:t>Principal Economic Development Officer</w:t>
            </w:r>
            <w:r w:rsidR="00E126AD">
              <w:rPr>
                <w:rFonts w:asciiTheme="minorHAnsi" w:hAnsiTheme="minorHAnsi" w:cstheme="minorHAnsi"/>
              </w:rPr>
              <w:t xml:space="preserve">, </w:t>
            </w:r>
            <w:r w:rsidR="00E126AD" w:rsidRPr="00E126AD">
              <w:rPr>
                <w:rFonts w:asciiTheme="minorHAnsi" w:hAnsiTheme="minorHAnsi" w:cstheme="minorHAnsi"/>
              </w:rPr>
              <w:t xml:space="preserve">Department of State </w:t>
            </w:r>
            <w:proofErr w:type="gramStart"/>
            <w:r w:rsidR="00E126AD" w:rsidRPr="00E126AD">
              <w:rPr>
                <w:rFonts w:asciiTheme="minorHAnsi" w:hAnsiTheme="minorHAnsi" w:cstheme="minorHAnsi"/>
              </w:rPr>
              <w:t>Development</w:t>
            </w:r>
            <w:proofErr w:type="gramEnd"/>
            <w:r w:rsidR="00E126AD" w:rsidRPr="00E126AD">
              <w:rPr>
                <w:rFonts w:asciiTheme="minorHAnsi" w:hAnsiTheme="minorHAnsi" w:cstheme="minorHAnsi"/>
              </w:rPr>
              <w:t xml:space="preserve"> and Infrastructure</w:t>
            </w:r>
          </w:p>
          <w:p w14:paraId="1B57A02B" w14:textId="1C201472" w:rsidR="000352B2" w:rsidRPr="000352B2" w:rsidRDefault="000352B2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Neil Coupland – President, Greater Springfield Chamber of Commerce</w:t>
            </w:r>
          </w:p>
          <w:p w14:paraId="0BA857AF" w14:textId="42B13950" w:rsidR="000352B2" w:rsidRPr="000352B2" w:rsidRDefault="000352B2" w:rsidP="00A3498B">
            <w:pPr>
              <w:spacing w:line="360" w:lineRule="auto"/>
              <w:ind w:right="422"/>
              <w:rPr>
                <w:rFonts w:asciiTheme="minorHAnsi" w:hAnsiTheme="minorHAnsi" w:cstheme="minorHAnsi"/>
                <w:color w:val="808080"/>
                <w:szCs w:val="20"/>
              </w:rPr>
            </w:pPr>
            <w:r w:rsidRPr="000352B2">
              <w:rPr>
                <w:rFonts w:asciiTheme="minorHAnsi" w:hAnsiTheme="minorHAnsi" w:cstheme="minorHAnsi"/>
              </w:rPr>
              <w:t>Rouz Fard– Associate Director, Industry &amp; Community Partnerships, Office of the Pro Vice-Chancellor</w:t>
            </w:r>
            <w:r w:rsidR="0078431D">
              <w:rPr>
                <w:rFonts w:asciiTheme="minorHAnsi" w:hAnsiTheme="minorHAnsi" w:cstheme="minorHAnsi"/>
              </w:rPr>
              <w:t>, Uni SQ</w:t>
            </w:r>
          </w:p>
          <w:p w14:paraId="543881AE" w14:textId="0208C3B2" w:rsidR="000352B2" w:rsidRDefault="00BB1BCB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Tom Rowe</w:t>
            </w:r>
            <w:r w:rsidR="000352B2" w:rsidRPr="000352B2">
              <w:rPr>
                <w:rFonts w:asciiTheme="minorHAnsi" w:hAnsiTheme="minorHAnsi" w:cstheme="minorHAnsi"/>
              </w:rPr>
              <w:t xml:space="preserve">– </w:t>
            </w:r>
            <w:r w:rsidR="00ED4C24" w:rsidRPr="00ED4C24">
              <w:rPr>
                <w:rFonts w:asciiTheme="minorHAnsi" w:hAnsiTheme="minorHAnsi" w:cstheme="minorHAnsi"/>
              </w:rPr>
              <w:t>Executive Director, Education and Training</w:t>
            </w:r>
            <w:r w:rsidR="00AA277E">
              <w:rPr>
                <w:rFonts w:asciiTheme="minorHAnsi" w:hAnsiTheme="minorHAnsi" w:cstheme="minorHAnsi"/>
              </w:rPr>
              <w:t xml:space="preserve">, </w:t>
            </w:r>
            <w:r w:rsidR="000352B2" w:rsidRPr="000352B2">
              <w:rPr>
                <w:rFonts w:asciiTheme="minorHAnsi" w:hAnsiTheme="minorHAnsi" w:cstheme="minorHAnsi"/>
              </w:rPr>
              <w:t xml:space="preserve">TAFE Queensland </w:t>
            </w:r>
            <w:proofErr w:type="gramStart"/>
            <w:r w:rsidR="000352B2" w:rsidRPr="000352B2">
              <w:rPr>
                <w:rFonts w:asciiTheme="minorHAnsi" w:hAnsiTheme="minorHAnsi" w:cstheme="minorHAnsi"/>
              </w:rPr>
              <w:t>South West</w:t>
            </w:r>
            <w:proofErr w:type="gramEnd"/>
          </w:p>
          <w:p w14:paraId="44AE16C8" w14:textId="6BCA4AF9" w:rsidR="00467058" w:rsidRPr="000352B2" w:rsidRDefault="00467058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Jo Andrews – </w:t>
            </w:r>
            <w:r w:rsidR="00F33F4E" w:rsidRPr="00F33F4E">
              <w:rPr>
                <w:rFonts w:asciiTheme="minorHAnsi" w:hAnsiTheme="minorHAnsi" w:cstheme="minorHAnsi"/>
              </w:rPr>
              <w:t xml:space="preserve">Head </w:t>
            </w:r>
            <w:proofErr w:type="gramStart"/>
            <w:r w:rsidR="00F33F4E" w:rsidRPr="00F33F4E">
              <w:rPr>
                <w:rFonts w:asciiTheme="minorHAnsi" w:hAnsiTheme="minorHAnsi" w:cstheme="minorHAnsi"/>
              </w:rPr>
              <w:t>Of</w:t>
            </w:r>
            <w:proofErr w:type="gramEnd"/>
            <w:r w:rsidR="00F33F4E" w:rsidRPr="00F33F4E">
              <w:rPr>
                <w:rFonts w:asciiTheme="minorHAnsi" w:hAnsiTheme="minorHAnsi" w:cstheme="minorHAnsi"/>
              </w:rPr>
              <w:t xml:space="preserve"> Department - Career Education &amp; Pathways</w:t>
            </w:r>
            <w:r w:rsidR="00F33F4E">
              <w:rPr>
                <w:rFonts w:asciiTheme="minorHAnsi" w:hAnsiTheme="minorHAnsi" w:cstheme="minorHAnsi"/>
              </w:rPr>
              <w:t>,</w:t>
            </w:r>
            <w:r w:rsidR="008E21D8">
              <w:rPr>
                <w:rFonts w:asciiTheme="minorHAnsi" w:hAnsiTheme="minorHAnsi" w:cstheme="minorHAnsi"/>
              </w:rPr>
              <w:t xml:space="preserve"> Springfield </w:t>
            </w:r>
            <w:r w:rsidR="008E21D8" w:rsidRPr="008E21D8">
              <w:rPr>
                <w:rFonts w:asciiTheme="minorHAnsi" w:hAnsiTheme="minorHAnsi" w:cstheme="minorHAnsi"/>
              </w:rPr>
              <w:t>Central State High School</w:t>
            </w:r>
          </w:p>
          <w:p w14:paraId="1112F9B9" w14:textId="30750967" w:rsidR="00AD070D" w:rsidRPr="00EF4572" w:rsidRDefault="00EF4572" w:rsidP="00A3498B">
            <w:pPr>
              <w:spacing w:before="120" w:after="120" w:line="276" w:lineRule="auto"/>
              <w:rPr>
                <w:rFonts w:asciiTheme="minorHAnsi" w:eastAsia="Times New Roman" w:hAnsiTheme="minorHAnsi" w:cstheme="minorHAnsi"/>
              </w:rPr>
            </w:pPr>
            <w:r w:rsidRPr="00BD1C1B">
              <w:rPr>
                <w:rFonts w:asciiTheme="minorHAnsi" w:eastAsia="Times New Roman" w:hAnsiTheme="minorHAnsi" w:cstheme="minorHAnsi"/>
              </w:rPr>
              <w:t xml:space="preserve">Dan Heenan </w:t>
            </w:r>
            <w:r>
              <w:rPr>
                <w:rFonts w:asciiTheme="minorHAnsi" w:eastAsia="Times New Roman" w:hAnsiTheme="minorHAnsi" w:cstheme="minorHAnsi"/>
              </w:rPr>
              <w:t xml:space="preserve">- </w:t>
            </w:r>
            <w:r w:rsidRPr="00BD1C1B">
              <w:rPr>
                <w:rFonts w:asciiTheme="minorHAnsi" w:eastAsia="Times New Roman" w:hAnsiTheme="minorHAnsi" w:cstheme="minorHAnsi"/>
              </w:rPr>
              <w:t>Economic Development Manager</w:t>
            </w:r>
            <w:r>
              <w:rPr>
                <w:rFonts w:asciiTheme="minorHAnsi" w:eastAsia="Times New Roman" w:hAnsiTheme="minorHAnsi" w:cstheme="minorHAnsi"/>
              </w:rPr>
              <w:t xml:space="preserve">, </w:t>
            </w:r>
            <w:r w:rsidRPr="00BD1C1B">
              <w:rPr>
                <w:rFonts w:asciiTheme="minorHAnsi" w:eastAsia="Times New Roman" w:hAnsiTheme="minorHAnsi" w:cstheme="minorHAnsi"/>
              </w:rPr>
              <w:t>Office of the General Manager</w:t>
            </w:r>
            <w:r>
              <w:rPr>
                <w:rFonts w:asciiTheme="minorHAnsi" w:eastAsia="Times New Roman" w:hAnsiTheme="minorHAnsi" w:cstheme="minorHAnsi"/>
              </w:rPr>
              <w:t xml:space="preserve"> - </w:t>
            </w:r>
            <w:r w:rsidR="00AD070D" w:rsidRPr="00AD070D">
              <w:rPr>
                <w:rFonts w:asciiTheme="minorHAnsi" w:hAnsiTheme="minorHAnsi" w:cstheme="minorHAnsi"/>
              </w:rPr>
              <w:t>Ipswich City Counc</w:t>
            </w:r>
            <w:r w:rsidR="00AD070D">
              <w:rPr>
                <w:rFonts w:asciiTheme="minorHAnsi" w:hAnsiTheme="minorHAnsi" w:cstheme="minorHAnsi"/>
              </w:rPr>
              <w:t>il</w:t>
            </w:r>
          </w:p>
          <w:p w14:paraId="57FACF60" w14:textId="0979648C" w:rsidR="000352B2" w:rsidRPr="000352B2" w:rsidRDefault="000352B2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 w:rsidRPr="000352B2">
              <w:rPr>
                <w:rFonts w:asciiTheme="minorHAnsi" w:hAnsiTheme="minorHAnsi" w:cstheme="minorHAnsi"/>
              </w:rPr>
              <w:t>Glen Watson – Regional Director Department of Employment, Small Business and Training</w:t>
            </w:r>
          </w:p>
          <w:p w14:paraId="157D3DFF" w14:textId="13C6C3D6" w:rsidR="000352B2" w:rsidRPr="000352B2" w:rsidRDefault="002E0C04" w:rsidP="00A3498B">
            <w:pPr>
              <w:spacing w:before="120" w:after="120" w:line="276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Paul Clarkson</w:t>
            </w:r>
            <w:r w:rsidR="000352B2" w:rsidRPr="000352B2">
              <w:rPr>
                <w:rFonts w:asciiTheme="minorHAnsi" w:hAnsiTheme="minorHAnsi" w:cstheme="minorHAnsi"/>
              </w:rPr>
              <w:t xml:space="preserve">, </w:t>
            </w:r>
            <w:r w:rsidR="008042B3" w:rsidRPr="008042B3">
              <w:rPr>
                <w:rFonts w:asciiTheme="minorHAnsi" w:hAnsiTheme="minorHAnsi" w:cstheme="minorHAnsi"/>
              </w:rPr>
              <w:t>Senior Manager</w:t>
            </w:r>
            <w:r w:rsidR="008042B3">
              <w:rPr>
                <w:rFonts w:asciiTheme="minorHAnsi" w:hAnsiTheme="minorHAnsi" w:cstheme="minorHAnsi"/>
              </w:rPr>
              <w:t xml:space="preserve">, </w:t>
            </w:r>
            <w:r w:rsidR="008042B3" w:rsidRPr="008042B3">
              <w:rPr>
                <w:rFonts w:asciiTheme="minorHAnsi" w:hAnsiTheme="minorHAnsi" w:cstheme="minorHAnsi"/>
              </w:rPr>
              <w:t>Strategic Workforce Planning &amp; Insight</w:t>
            </w:r>
            <w:r w:rsidR="00237B87">
              <w:rPr>
                <w:rFonts w:asciiTheme="minorHAnsi" w:hAnsiTheme="minorHAnsi" w:cstheme="minorHAnsi"/>
              </w:rPr>
              <w:t>, Mater</w:t>
            </w:r>
          </w:p>
          <w:p w14:paraId="494BA7A9" w14:textId="7EB8F199" w:rsidR="007D64E4" w:rsidRDefault="007D64E4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Jeril Thomas </w:t>
            </w:r>
            <w:r w:rsidR="00305381">
              <w:rPr>
                <w:rFonts w:asciiTheme="minorHAnsi" w:hAnsiTheme="minorHAnsi" w:cstheme="minorHAnsi"/>
              </w:rPr>
              <w:t>–</w:t>
            </w:r>
            <w:r>
              <w:rPr>
                <w:rFonts w:asciiTheme="minorHAnsi" w:hAnsiTheme="minorHAnsi" w:cstheme="minorHAnsi"/>
              </w:rPr>
              <w:t xml:space="preserve"> </w:t>
            </w:r>
            <w:r w:rsidR="00A037E8">
              <w:rPr>
                <w:rFonts w:asciiTheme="minorHAnsi" w:hAnsiTheme="minorHAnsi" w:cstheme="minorHAnsi"/>
              </w:rPr>
              <w:t>Regional</w:t>
            </w:r>
            <w:r w:rsidR="00962A39">
              <w:rPr>
                <w:rFonts w:asciiTheme="minorHAnsi" w:hAnsiTheme="minorHAnsi" w:cstheme="minorHAnsi"/>
              </w:rPr>
              <w:t xml:space="preserve"> Manager</w:t>
            </w:r>
            <w:r w:rsidR="00E41CBE">
              <w:rPr>
                <w:rFonts w:asciiTheme="minorHAnsi" w:hAnsiTheme="minorHAnsi" w:cstheme="minorHAnsi"/>
              </w:rPr>
              <w:t>, Multicultural Australia</w:t>
            </w:r>
          </w:p>
          <w:p w14:paraId="46B1D246" w14:textId="77777777" w:rsidR="00305381" w:rsidRDefault="00305381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Alfio Bal</w:t>
            </w:r>
            <w:r w:rsidR="006D4229">
              <w:rPr>
                <w:rFonts w:asciiTheme="minorHAnsi" w:hAnsiTheme="minorHAnsi" w:cstheme="minorHAnsi"/>
              </w:rPr>
              <w:t xml:space="preserve">samo – Dean of College </w:t>
            </w:r>
            <w:proofErr w:type="spellStart"/>
            <w:r w:rsidR="006D4229">
              <w:rPr>
                <w:rFonts w:asciiTheme="minorHAnsi" w:hAnsiTheme="minorHAnsi" w:cstheme="minorHAnsi"/>
              </w:rPr>
              <w:t>WesTEC</w:t>
            </w:r>
            <w:proofErr w:type="spellEnd"/>
            <w:r w:rsidR="006D4229">
              <w:rPr>
                <w:rFonts w:asciiTheme="minorHAnsi" w:hAnsiTheme="minorHAnsi" w:cstheme="minorHAnsi"/>
              </w:rPr>
              <w:t xml:space="preserve"> CEO</w:t>
            </w:r>
          </w:p>
          <w:p w14:paraId="14996339" w14:textId="0BC0EB8A" w:rsidR="00741940" w:rsidRPr="000352B2" w:rsidRDefault="00741940" w:rsidP="00A3498B">
            <w:pPr>
              <w:spacing w:line="36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Sarah-Jane Go</w:t>
            </w:r>
            <w:r w:rsidR="00391416">
              <w:rPr>
                <w:rFonts w:asciiTheme="minorHAnsi" w:hAnsiTheme="minorHAnsi" w:cstheme="minorHAnsi"/>
              </w:rPr>
              <w:t>urley – Manager, Regional School Industry Partnerships Program, Department of Education</w:t>
            </w:r>
          </w:p>
        </w:tc>
      </w:tr>
      <w:tr w:rsidR="00250614" w:rsidRPr="004A1072" w14:paraId="4AC87BF8" w14:textId="77777777" w:rsidTr="0059044E">
        <w:tc>
          <w:tcPr>
            <w:tcW w:w="2672" w:type="dxa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63FA75E9" w14:textId="77777777" w:rsidR="00250614" w:rsidRPr="0049797E" w:rsidRDefault="00250614" w:rsidP="00E027EF">
            <w:pPr>
              <w:rPr>
                <w:rFonts w:ascii="Calibri" w:hAnsi="Calibri" w:cs="Arial"/>
                <w:b/>
              </w:rPr>
            </w:pPr>
            <w:r>
              <w:rPr>
                <w:rFonts w:ascii="Calibri" w:hAnsi="Calibri" w:cs="Arial"/>
                <w:b/>
              </w:rPr>
              <w:t>Secretariat:</w:t>
            </w:r>
          </w:p>
        </w:tc>
        <w:tc>
          <w:tcPr>
            <w:tcW w:w="12332" w:type="dxa"/>
            <w:shd w:val="clear" w:color="auto" w:fill="E6E6E6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A8A681A" w14:textId="3C163CC3" w:rsidR="00250614" w:rsidRPr="00870948" w:rsidRDefault="00C9086C" w:rsidP="00E027EF">
            <w:pPr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 xml:space="preserve">Liz Conroy – Project Officer </w:t>
            </w:r>
          </w:p>
        </w:tc>
      </w:tr>
    </w:tbl>
    <w:p w14:paraId="0848C0B9" w14:textId="77777777" w:rsidR="00946A56" w:rsidRDefault="00946A56" w:rsidP="00810C9C"/>
    <w:p w14:paraId="4936F692" w14:textId="77777777" w:rsidR="00A3498B" w:rsidRDefault="00A3498B" w:rsidP="00810C9C"/>
    <w:p w14:paraId="66D3C277" w14:textId="77777777" w:rsidR="00A3498B" w:rsidRDefault="00A3498B" w:rsidP="00810C9C"/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741"/>
        <w:gridCol w:w="3510"/>
        <w:gridCol w:w="1440"/>
        <w:gridCol w:w="1294"/>
      </w:tblGrid>
      <w:tr w:rsidR="00D41C9D" w:rsidRPr="000A0DA9" w14:paraId="70F09968" w14:textId="77777777" w:rsidTr="00D42F9C">
        <w:trPr>
          <w:tblHeader/>
        </w:trPr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A1634B3" w14:textId="77777777" w:rsidR="00D41C9D" w:rsidRPr="000A0DA9" w:rsidRDefault="00D41C9D" w:rsidP="00D41C9D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 w:rsidRPr="000A0DA9">
              <w:rPr>
                <w:rFonts w:ascii="Calibri" w:hAnsi="Calibri"/>
                <w:b/>
                <w:lang w:eastAsia="en-AU"/>
              </w:rPr>
              <w:lastRenderedPageBreak/>
              <w:t>1.</w:t>
            </w:r>
            <w:r>
              <w:rPr>
                <w:rFonts w:ascii="Calibri" w:hAnsi="Calibri"/>
                <w:b/>
                <w:lang w:eastAsia="en-AU"/>
              </w:rPr>
              <w:t xml:space="preserve"> </w:t>
            </w:r>
            <w:r>
              <w:rPr>
                <w:rFonts w:ascii="Calibri" w:hAnsi="Calibri"/>
                <w:b/>
                <w:bCs/>
                <w:lang w:eastAsia="en-AU"/>
              </w:rPr>
              <w:t>Welcome and Open</w:t>
            </w:r>
          </w:p>
        </w:tc>
      </w:tr>
      <w:tr w:rsidR="005F2FC9" w:rsidRPr="000A0DA9" w14:paraId="23991F89" w14:textId="77777777" w:rsidTr="00721CC2">
        <w:trPr>
          <w:tblHeader/>
        </w:trPr>
        <w:tc>
          <w:tcPr>
            <w:tcW w:w="1007" w:type="dxa"/>
            <w:shd w:val="clear" w:color="auto" w:fill="D9D9D9" w:themeFill="background1" w:themeFillShade="D9"/>
          </w:tcPr>
          <w:p w14:paraId="593A1793" w14:textId="77777777" w:rsidR="005F2FC9" w:rsidRPr="000A0DA9" w:rsidRDefault="005F2FC9" w:rsidP="00E027EF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>Item</w:t>
            </w:r>
          </w:p>
        </w:tc>
        <w:tc>
          <w:tcPr>
            <w:tcW w:w="7741" w:type="dxa"/>
            <w:shd w:val="clear" w:color="auto" w:fill="D9D9D9" w:themeFill="background1" w:themeFillShade="D9"/>
          </w:tcPr>
          <w:p w14:paraId="24A758B7" w14:textId="77777777" w:rsidR="005F2FC9" w:rsidRPr="000A0DA9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 xml:space="preserve">Agenda &amp; Discussion </w:t>
            </w:r>
          </w:p>
        </w:tc>
        <w:tc>
          <w:tcPr>
            <w:tcW w:w="3510" w:type="dxa"/>
            <w:shd w:val="clear" w:color="auto" w:fill="D9D9D9" w:themeFill="background1" w:themeFillShade="D9"/>
          </w:tcPr>
          <w:p w14:paraId="4303370D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hAnsi="Calibri"/>
                <w:b/>
                <w:bCs/>
                <w:lang w:eastAsia="en-AU"/>
              </w:rPr>
              <w:t>Agreed Action</w:t>
            </w:r>
          </w:p>
        </w:tc>
        <w:tc>
          <w:tcPr>
            <w:tcW w:w="1440" w:type="dxa"/>
            <w:shd w:val="clear" w:color="auto" w:fill="D9D9D9" w:themeFill="background1" w:themeFillShade="D9"/>
          </w:tcPr>
          <w:p w14:paraId="6D63CE01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94" w:type="dxa"/>
            <w:shd w:val="clear" w:color="auto" w:fill="D9D9D9" w:themeFill="background1" w:themeFillShade="D9"/>
          </w:tcPr>
          <w:p w14:paraId="28E2E5DD" w14:textId="77777777" w:rsidR="005F2FC9" w:rsidRPr="00FA490A" w:rsidRDefault="005F2FC9" w:rsidP="005F2FC9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5F2FC9" w:rsidRPr="006B5852" w14:paraId="5D5D0EAC" w14:textId="77777777" w:rsidTr="00721CC2">
        <w:tc>
          <w:tcPr>
            <w:tcW w:w="1007" w:type="dxa"/>
          </w:tcPr>
          <w:p w14:paraId="445B92DA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1.1</w:t>
            </w:r>
          </w:p>
        </w:tc>
        <w:tc>
          <w:tcPr>
            <w:tcW w:w="7741" w:type="dxa"/>
          </w:tcPr>
          <w:p w14:paraId="5F9CF5F3" w14:textId="1EA05AFC" w:rsidR="00AE095A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Welcome and Apologies</w:t>
            </w:r>
          </w:p>
          <w:p w14:paraId="402E3671" w14:textId="3ED588EE" w:rsidR="00F90D67" w:rsidRPr="006404A7" w:rsidRDefault="005F2FC9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The meeting was opened</w:t>
            </w:r>
            <w:r w:rsidR="00D95C26">
              <w:rPr>
                <w:rFonts w:asciiTheme="minorHAnsi" w:hAnsiTheme="minorHAnsi"/>
                <w:lang w:eastAsia="en-AU"/>
              </w:rPr>
              <w:t xml:space="preserve"> </w:t>
            </w:r>
            <w:r w:rsidR="00930355">
              <w:rPr>
                <w:rFonts w:asciiTheme="minorHAnsi" w:hAnsiTheme="minorHAnsi"/>
                <w:lang w:eastAsia="en-AU"/>
              </w:rPr>
              <w:t xml:space="preserve">at </w:t>
            </w:r>
            <w:r w:rsidR="0023610F">
              <w:rPr>
                <w:rFonts w:asciiTheme="minorHAnsi" w:hAnsiTheme="minorHAnsi"/>
                <w:lang w:eastAsia="en-AU"/>
              </w:rPr>
              <w:t>3.31pm</w:t>
            </w:r>
            <w:r w:rsidR="00C444C1">
              <w:rPr>
                <w:rFonts w:asciiTheme="minorHAnsi" w:hAnsiTheme="minorHAnsi"/>
                <w:lang w:eastAsia="en-AU"/>
              </w:rPr>
              <w:t xml:space="preserve"> </w:t>
            </w:r>
            <w:r w:rsidR="00743BDD">
              <w:rPr>
                <w:rFonts w:asciiTheme="minorHAnsi" w:hAnsiTheme="minorHAnsi"/>
                <w:lang w:eastAsia="en-AU"/>
              </w:rPr>
              <w:t>9</w:t>
            </w:r>
            <w:r w:rsidR="00743BDD" w:rsidRPr="00743BDD">
              <w:rPr>
                <w:rFonts w:asciiTheme="minorHAnsi" w:hAnsiTheme="minorHAnsi"/>
                <w:vertAlign w:val="superscript"/>
                <w:lang w:eastAsia="en-AU"/>
              </w:rPr>
              <w:t>th</w:t>
            </w:r>
            <w:r w:rsidR="00743BDD">
              <w:rPr>
                <w:rFonts w:asciiTheme="minorHAnsi" w:hAnsiTheme="minorHAnsi"/>
                <w:lang w:eastAsia="en-AU"/>
              </w:rPr>
              <w:t xml:space="preserve"> </w:t>
            </w:r>
            <w:proofErr w:type="gramStart"/>
            <w:r w:rsidR="00743BDD">
              <w:rPr>
                <w:rFonts w:asciiTheme="minorHAnsi" w:hAnsiTheme="minorHAnsi"/>
                <w:lang w:eastAsia="en-AU"/>
              </w:rPr>
              <w:t>April</w:t>
            </w:r>
            <w:r w:rsidR="00812AD9">
              <w:rPr>
                <w:rFonts w:asciiTheme="minorHAnsi" w:hAnsiTheme="minorHAnsi"/>
                <w:lang w:eastAsia="en-AU"/>
              </w:rPr>
              <w:t>,</w:t>
            </w:r>
            <w:proofErr w:type="gramEnd"/>
            <w:r w:rsidR="006E22DA">
              <w:rPr>
                <w:rFonts w:asciiTheme="minorHAnsi" w:hAnsiTheme="minorHAnsi"/>
                <w:lang w:eastAsia="en-AU"/>
              </w:rPr>
              <w:t xml:space="preserve"> 202</w:t>
            </w:r>
            <w:r w:rsidR="0023610F">
              <w:rPr>
                <w:rFonts w:asciiTheme="minorHAnsi" w:hAnsiTheme="minorHAnsi"/>
                <w:lang w:eastAsia="en-AU"/>
              </w:rPr>
              <w:t>4</w:t>
            </w:r>
            <w:r w:rsidR="008721D3" w:rsidRPr="006B5852">
              <w:rPr>
                <w:rFonts w:asciiTheme="minorHAnsi" w:hAnsiTheme="minorHAnsi"/>
                <w:lang w:eastAsia="en-AU"/>
              </w:rPr>
              <w:t xml:space="preserve"> </w:t>
            </w:r>
            <w:r w:rsidR="006917FF" w:rsidRPr="006B5852">
              <w:rPr>
                <w:rFonts w:asciiTheme="minorHAnsi" w:hAnsiTheme="minorHAnsi"/>
                <w:lang w:eastAsia="en-AU"/>
              </w:rPr>
              <w:t xml:space="preserve">by </w:t>
            </w:r>
            <w:r w:rsidR="00812AD9">
              <w:rPr>
                <w:rFonts w:asciiTheme="minorHAnsi" w:hAnsiTheme="minorHAnsi"/>
                <w:lang w:eastAsia="en-AU"/>
              </w:rPr>
              <w:t>Rees Banks</w:t>
            </w:r>
          </w:p>
          <w:p w14:paraId="361CDE22" w14:textId="42FDE74E" w:rsidR="002B0F78" w:rsidRPr="00385BE1" w:rsidRDefault="005F2FC9" w:rsidP="00CC1DE7">
            <w:pPr>
              <w:pStyle w:val="ListParagraph"/>
              <w:numPr>
                <w:ilvl w:val="0"/>
                <w:numId w:val="8"/>
              </w:num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 xml:space="preserve">Attendance and apologies were noted </w:t>
            </w:r>
            <w:r w:rsidR="00770ABA">
              <w:rPr>
                <w:rFonts w:asciiTheme="minorHAnsi" w:hAnsiTheme="minorHAnsi"/>
                <w:lang w:eastAsia="en-AU"/>
              </w:rPr>
              <w:t xml:space="preserve">after the </w:t>
            </w:r>
            <w:proofErr w:type="spellStart"/>
            <w:r w:rsidR="00770ABA">
              <w:rPr>
                <w:rFonts w:asciiTheme="minorHAnsi" w:hAnsiTheme="minorHAnsi"/>
                <w:lang w:eastAsia="en-AU"/>
              </w:rPr>
              <w:t>WesTec</w:t>
            </w:r>
            <w:proofErr w:type="spellEnd"/>
            <w:r w:rsidR="00770ABA">
              <w:rPr>
                <w:rFonts w:asciiTheme="minorHAnsi" w:hAnsiTheme="minorHAnsi"/>
                <w:lang w:eastAsia="en-AU"/>
              </w:rPr>
              <w:t xml:space="preserve"> </w:t>
            </w:r>
            <w:proofErr w:type="gramStart"/>
            <w:r w:rsidR="00770ABA">
              <w:rPr>
                <w:rFonts w:asciiTheme="minorHAnsi" w:hAnsiTheme="minorHAnsi"/>
                <w:lang w:eastAsia="en-AU"/>
              </w:rPr>
              <w:t>tour</w:t>
            </w:r>
            <w:proofErr w:type="gramEnd"/>
          </w:p>
          <w:p w14:paraId="52384B15" w14:textId="20F2DFF0" w:rsidR="00DF2AD4" w:rsidRPr="00770ABA" w:rsidRDefault="00DF2AD4" w:rsidP="00770ABA">
            <w:pPr>
              <w:spacing w:before="40" w:after="40"/>
              <w:ind w:left="360"/>
              <w:rPr>
                <w:rFonts w:asciiTheme="minorHAnsi" w:hAnsiTheme="minorHAnsi"/>
                <w:bCs/>
                <w:lang w:eastAsia="en-AU"/>
              </w:rPr>
            </w:pPr>
          </w:p>
        </w:tc>
        <w:tc>
          <w:tcPr>
            <w:tcW w:w="3510" w:type="dxa"/>
          </w:tcPr>
          <w:p w14:paraId="2CC14273" w14:textId="7D7B334A" w:rsidR="00C9086C" w:rsidRPr="00914508" w:rsidRDefault="00914508" w:rsidP="00914508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914508">
              <w:rPr>
                <w:rFonts w:asciiTheme="minorHAnsi" w:hAnsiTheme="minorHAnsi"/>
                <w:lang w:eastAsia="en-AU"/>
              </w:rPr>
              <w:t>Apologies</w:t>
            </w:r>
          </w:p>
          <w:p w14:paraId="22596F86" w14:textId="77777777" w:rsidR="00735E1A" w:rsidRDefault="00EF7E2D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Sa</w:t>
            </w:r>
            <w:r w:rsidR="00BD4133">
              <w:rPr>
                <w:rFonts w:asciiTheme="minorHAnsi" w:hAnsiTheme="minorHAnsi"/>
                <w:lang w:eastAsia="en-AU"/>
              </w:rPr>
              <w:t>rah Prest</w:t>
            </w:r>
          </w:p>
          <w:p w14:paraId="54A53C85" w14:textId="3C940980" w:rsidR="00BD4133" w:rsidRPr="00C9086C" w:rsidRDefault="00BD4133" w:rsidP="00C4477D">
            <w:pPr>
              <w:pStyle w:val="ListParagraph"/>
              <w:numPr>
                <w:ilvl w:val="0"/>
                <w:numId w:val="9"/>
              </w:numPr>
              <w:spacing w:before="60" w:after="6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 xml:space="preserve">Rouz Fard sent </w:t>
            </w:r>
            <w:r w:rsidR="009E11E5" w:rsidRPr="009E11E5">
              <w:rPr>
                <w:rFonts w:asciiTheme="minorHAnsi" w:hAnsiTheme="minorHAnsi"/>
                <w:lang w:eastAsia="en-AU"/>
              </w:rPr>
              <w:t>Kieran Spooner</w:t>
            </w:r>
            <w:r w:rsidR="009E11E5">
              <w:rPr>
                <w:rFonts w:asciiTheme="minorHAnsi" w:hAnsiTheme="minorHAnsi"/>
                <w:lang w:eastAsia="en-AU"/>
              </w:rPr>
              <w:t xml:space="preserve"> </w:t>
            </w:r>
            <w:r w:rsidR="006E06F7">
              <w:rPr>
                <w:rFonts w:asciiTheme="minorHAnsi" w:hAnsiTheme="minorHAnsi"/>
                <w:lang w:eastAsia="en-AU"/>
              </w:rPr>
              <w:t>as proxy</w:t>
            </w:r>
          </w:p>
        </w:tc>
        <w:tc>
          <w:tcPr>
            <w:tcW w:w="1440" w:type="dxa"/>
          </w:tcPr>
          <w:p w14:paraId="620F96A0" w14:textId="575ACB7C" w:rsidR="005F2FC9" w:rsidRPr="006B5852" w:rsidRDefault="00812AD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94" w:type="dxa"/>
          </w:tcPr>
          <w:p w14:paraId="0B126FF0" w14:textId="77777777" w:rsidR="005F2FC9" w:rsidRPr="006B5852" w:rsidRDefault="005F2FC9" w:rsidP="005F2FC9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  <w:tr w:rsidR="005F2FC9" w:rsidRPr="006B5852" w14:paraId="7C078071" w14:textId="77777777" w:rsidTr="00721CC2">
        <w:tc>
          <w:tcPr>
            <w:tcW w:w="1007" w:type="dxa"/>
          </w:tcPr>
          <w:p w14:paraId="5608B712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1.2</w:t>
            </w:r>
          </w:p>
        </w:tc>
        <w:tc>
          <w:tcPr>
            <w:tcW w:w="7741" w:type="dxa"/>
          </w:tcPr>
          <w:p w14:paraId="27641E88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Declaration: Conflict of Interest</w:t>
            </w:r>
          </w:p>
          <w:p w14:paraId="46F41DF3" w14:textId="77777777" w:rsidR="002A41D3" w:rsidRPr="006B5852" w:rsidRDefault="00BA7A40" w:rsidP="005B1E03">
            <w:pPr>
              <w:pStyle w:val="ListParagraph"/>
              <w:numPr>
                <w:ilvl w:val="0"/>
                <w:numId w:val="5"/>
              </w:numPr>
              <w:spacing w:before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Nil</w:t>
            </w:r>
          </w:p>
          <w:p w14:paraId="1E2DC540" w14:textId="77777777" w:rsidR="004204EA" w:rsidRPr="006B5852" w:rsidRDefault="004204EA" w:rsidP="004204EA">
            <w:pPr>
              <w:pStyle w:val="ListParagraph"/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</w:p>
        </w:tc>
        <w:tc>
          <w:tcPr>
            <w:tcW w:w="3510" w:type="dxa"/>
          </w:tcPr>
          <w:p w14:paraId="5CF4F726" w14:textId="07D86351" w:rsidR="005F2FC9" w:rsidRPr="006B5852" w:rsidRDefault="005F2FC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</w:p>
        </w:tc>
        <w:tc>
          <w:tcPr>
            <w:tcW w:w="1440" w:type="dxa"/>
          </w:tcPr>
          <w:p w14:paraId="3CBA50E9" w14:textId="77777777" w:rsidR="005F2FC9" w:rsidRPr="006B5852" w:rsidRDefault="000267A6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 w:rsidRPr="006B5852">
              <w:rPr>
                <w:rFonts w:asciiTheme="minorHAnsi" w:hAnsiTheme="minorHAnsi"/>
                <w:lang w:eastAsia="en-AU"/>
              </w:rPr>
              <w:t>-</w:t>
            </w:r>
          </w:p>
        </w:tc>
        <w:tc>
          <w:tcPr>
            <w:tcW w:w="1294" w:type="dxa"/>
          </w:tcPr>
          <w:p w14:paraId="52BEC7E5" w14:textId="77777777" w:rsidR="005F2FC9" w:rsidRPr="006B5852" w:rsidRDefault="005F2FC9" w:rsidP="005F2FC9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  <w:tr w:rsidR="005F2FC9" w:rsidRPr="006B5852" w14:paraId="563009FE" w14:textId="77777777" w:rsidTr="00721CC2">
        <w:tc>
          <w:tcPr>
            <w:tcW w:w="1007" w:type="dxa"/>
          </w:tcPr>
          <w:p w14:paraId="46D7709A" w14:textId="77777777" w:rsidR="005F2FC9" w:rsidRPr="006B5852" w:rsidRDefault="005F2FC9" w:rsidP="00E027EF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 w:rsidRPr="006B5852">
              <w:rPr>
                <w:rFonts w:asciiTheme="minorHAnsi" w:hAnsiTheme="minorHAnsi"/>
                <w:b/>
                <w:lang w:eastAsia="en-AU"/>
              </w:rPr>
              <w:t>1.3</w:t>
            </w:r>
          </w:p>
          <w:p w14:paraId="5207A008" w14:textId="77777777" w:rsidR="005F2FC9" w:rsidRPr="006B5852" w:rsidRDefault="005F2FC9" w:rsidP="0031563B">
            <w:pPr>
              <w:spacing w:before="40" w:after="40"/>
              <w:jc w:val="right"/>
              <w:rPr>
                <w:rFonts w:asciiTheme="minorHAnsi" w:hAnsiTheme="minorHAnsi"/>
                <w:b/>
                <w:lang w:eastAsia="en-AU"/>
              </w:rPr>
            </w:pPr>
          </w:p>
        </w:tc>
        <w:tc>
          <w:tcPr>
            <w:tcW w:w="7741" w:type="dxa"/>
          </w:tcPr>
          <w:p w14:paraId="6F843D68" w14:textId="6A27A7AD" w:rsidR="00DB3A44" w:rsidRPr="00E24BFD" w:rsidRDefault="00C62E94" w:rsidP="00EF7D2C">
            <w:pPr>
              <w:spacing w:before="40" w:after="40"/>
              <w:rPr>
                <w:rFonts w:asciiTheme="minorHAnsi" w:hAnsiTheme="minorHAnsi"/>
                <w:b/>
                <w:lang w:eastAsia="en-AU"/>
              </w:rPr>
            </w:pPr>
            <w:r>
              <w:rPr>
                <w:rFonts w:asciiTheme="minorHAnsi" w:hAnsiTheme="minorHAnsi"/>
                <w:b/>
                <w:lang w:eastAsia="en-AU"/>
              </w:rPr>
              <w:t>Committee Member Terms of Reference</w:t>
            </w:r>
            <w:r w:rsidR="008C1DCD">
              <w:rPr>
                <w:rFonts w:asciiTheme="minorHAnsi" w:hAnsiTheme="minorHAnsi"/>
                <w:b/>
                <w:lang w:eastAsia="en-AU"/>
              </w:rPr>
              <w:t xml:space="preserve"> and Update</w:t>
            </w:r>
          </w:p>
          <w:p w14:paraId="42957A74" w14:textId="48C88650" w:rsidR="008873E7" w:rsidRDefault="00CA34ED" w:rsidP="00CC1DE7">
            <w:pPr>
              <w:pStyle w:val="ListParagraph"/>
              <w:numPr>
                <w:ilvl w:val="0"/>
                <w:numId w:val="7"/>
              </w:numPr>
              <w:spacing w:before="40" w:after="40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 xml:space="preserve">New Terms of reference submitted </w:t>
            </w:r>
            <w:r w:rsidR="008873E7">
              <w:rPr>
                <w:rFonts w:asciiTheme="minorHAnsi" w:hAnsiTheme="minorHAnsi"/>
                <w:lang w:eastAsia="en-AU"/>
              </w:rPr>
              <w:t>to all Committee Members</w:t>
            </w:r>
          </w:p>
          <w:p w14:paraId="3F34BE9C" w14:textId="451F5027" w:rsidR="00752E38" w:rsidRPr="006B5852" w:rsidRDefault="00752E38" w:rsidP="00752E38">
            <w:pPr>
              <w:pStyle w:val="ListParagraph"/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  <w:tc>
          <w:tcPr>
            <w:tcW w:w="3510" w:type="dxa"/>
          </w:tcPr>
          <w:p w14:paraId="65813C03" w14:textId="3300B2E4" w:rsidR="00721CC2" w:rsidRPr="006B5852" w:rsidRDefault="00CA34ED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cs="Arial"/>
                <w:szCs w:val="20"/>
              </w:rPr>
              <w:object w:dxaOrig="1520" w:dyaOrig="989" w14:anchorId="26EB7B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76.2pt;height:49.2pt" o:ole="">
                  <v:imagedata r:id="rId11" o:title=""/>
                </v:shape>
                <o:OLEObject Type="Embed" ProgID="Acrobat.Document.DC" ShapeID="_x0000_i1031" DrawAspect="Icon" ObjectID="_1778670956" r:id="rId12"/>
              </w:object>
            </w:r>
          </w:p>
        </w:tc>
        <w:tc>
          <w:tcPr>
            <w:tcW w:w="1440" w:type="dxa"/>
          </w:tcPr>
          <w:p w14:paraId="29E83B06" w14:textId="35A406DC" w:rsidR="00721CC2" w:rsidRPr="006B5852" w:rsidRDefault="00812AD9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94" w:type="dxa"/>
          </w:tcPr>
          <w:p w14:paraId="4D2D194A" w14:textId="77777777" w:rsidR="00721CC2" w:rsidRPr="006B5852" w:rsidRDefault="00721CC2" w:rsidP="00721CC2">
            <w:pPr>
              <w:spacing w:before="40" w:after="40"/>
              <w:rPr>
                <w:rFonts w:asciiTheme="minorHAnsi" w:hAnsiTheme="minorHAnsi"/>
                <w:lang w:eastAsia="en-AU"/>
              </w:rPr>
            </w:pPr>
          </w:p>
        </w:tc>
      </w:tr>
    </w:tbl>
    <w:p w14:paraId="1D83B4FB" w14:textId="60C2BE66" w:rsidR="002D6B38" w:rsidRPr="00C95634" w:rsidRDefault="00C95634" w:rsidP="00C95634">
      <w:pPr>
        <w:tabs>
          <w:tab w:val="left" w:pos="14060"/>
        </w:tabs>
      </w:pPr>
      <w:r>
        <w:tab/>
      </w: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748"/>
        <w:gridCol w:w="3544"/>
        <w:gridCol w:w="1417"/>
        <w:gridCol w:w="1276"/>
      </w:tblGrid>
      <w:tr w:rsidR="00D41C9D" w:rsidRPr="000A0DA9" w14:paraId="290EBBC6" w14:textId="77777777" w:rsidTr="00D42F9C">
        <w:trPr>
          <w:tblHeader/>
        </w:trPr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57733E5" w14:textId="77777777" w:rsidR="00D41C9D" w:rsidRPr="000A0DA9" w:rsidRDefault="00D41C9D" w:rsidP="006917FF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</w:t>
            </w:r>
            <w:r w:rsidRPr="000A0DA9">
              <w:rPr>
                <w:rFonts w:ascii="Calibri" w:hAnsi="Calibri"/>
                <w:b/>
                <w:lang w:eastAsia="en-AU"/>
              </w:rPr>
              <w:t>.</w:t>
            </w:r>
            <w:r>
              <w:rPr>
                <w:rFonts w:ascii="Calibri" w:hAnsi="Calibri"/>
                <w:b/>
                <w:lang w:eastAsia="en-AU"/>
              </w:rPr>
              <w:t xml:space="preserve"> </w:t>
            </w:r>
            <w:r w:rsidR="006917FF">
              <w:rPr>
                <w:rFonts w:ascii="Calibri" w:hAnsi="Calibri"/>
                <w:b/>
                <w:bCs/>
                <w:lang w:eastAsia="en-AU"/>
              </w:rPr>
              <w:t>Standing Agenda</w:t>
            </w:r>
          </w:p>
        </w:tc>
      </w:tr>
      <w:tr w:rsidR="00FA490A" w:rsidRPr="000A0DA9" w14:paraId="7D9A7F1A" w14:textId="77777777" w:rsidTr="00324622">
        <w:trPr>
          <w:tblHeader/>
        </w:trPr>
        <w:tc>
          <w:tcPr>
            <w:tcW w:w="1007" w:type="dxa"/>
            <w:shd w:val="clear" w:color="auto" w:fill="D9D9D9" w:themeFill="background1" w:themeFillShade="D9"/>
          </w:tcPr>
          <w:p w14:paraId="35465DC4" w14:textId="77777777" w:rsidR="00FA490A" w:rsidRPr="000A0DA9" w:rsidRDefault="00FA490A" w:rsidP="00701013">
            <w:pPr>
              <w:spacing w:before="40" w:after="40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>Item</w:t>
            </w:r>
          </w:p>
        </w:tc>
        <w:tc>
          <w:tcPr>
            <w:tcW w:w="7748" w:type="dxa"/>
            <w:shd w:val="clear" w:color="auto" w:fill="D9D9D9" w:themeFill="background1" w:themeFillShade="D9"/>
          </w:tcPr>
          <w:p w14:paraId="678802F0" w14:textId="77777777" w:rsidR="00FA490A" w:rsidRPr="000A0DA9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>
              <w:rPr>
                <w:rFonts w:ascii="Calibri" w:hAnsi="Calibri"/>
                <w:b/>
                <w:bCs/>
                <w:lang w:eastAsia="en-AU"/>
              </w:rPr>
              <w:t xml:space="preserve">Agenda &amp; Discussion 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67E5B01D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hAnsi="Calibri"/>
                <w:b/>
                <w:bCs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71A23D32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7812A03F" w14:textId="77777777" w:rsidR="00FA490A" w:rsidRPr="00FA490A" w:rsidRDefault="00FA490A" w:rsidP="00FA490A">
            <w:pPr>
              <w:spacing w:before="40" w:after="40"/>
              <w:ind w:right="-108"/>
              <w:rPr>
                <w:rFonts w:ascii="Calibri" w:hAnsi="Calibri"/>
                <w:b/>
                <w:bCs/>
                <w:lang w:eastAsia="en-AU"/>
              </w:rPr>
            </w:pPr>
            <w:r w:rsidRPr="00FA490A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A53B3C" w:rsidRPr="000A0DA9" w14:paraId="01A11326" w14:textId="77777777" w:rsidTr="00FA490A">
        <w:tc>
          <w:tcPr>
            <w:tcW w:w="1007" w:type="dxa"/>
          </w:tcPr>
          <w:p w14:paraId="392D9F38" w14:textId="795CA988" w:rsidR="00A53B3C" w:rsidRDefault="00A53B3C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2.0</w:t>
            </w:r>
          </w:p>
        </w:tc>
        <w:tc>
          <w:tcPr>
            <w:tcW w:w="7748" w:type="dxa"/>
          </w:tcPr>
          <w:p w14:paraId="13B9B2A0" w14:textId="77777777" w:rsidR="00A53B3C" w:rsidRDefault="00A53B3C" w:rsidP="00C006B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 xml:space="preserve">Tour of </w:t>
            </w:r>
            <w:proofErr w:type="spellStart"/>
            <w:r>
              <w:rPr>
                <w:rFonts w:ascii="Calibri" w:hAnsi="Calibri"/>
                <w:b/>
                <w:lang w:eastAsia="en-AU"/>
              </w:rPr>
              <w:t>WesTec</w:t>
            </w:r>
            <w:proofErr w:type="spellEnd"/>
            <w:r>
              <w:rPr>
                <w:rFonts w:ascii="Calibri" w:hAnsi="Calibri"/>
                <w:b/>
                <w:lang w:eastAsia="en-AU"/>
              </w:rPr>
              <w:t xml:space="preserve"> training facility</w:t>
            </w:r>
          </w:p>
          <w:p w14:paraId="61E5A95E" w14:textId="77777777" w:rsidR="0004474F" w:rsidRDefault="0004474F" w:rsidP="00C006B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78973C88" w14:textId="5CFA28E3" w:rsidR="0004474F" w:rsidRDefault="0004474F" w:rsidP="00C006B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 w:rsidRPr="00604FFF">
              <w:rPr>
                <w:rFonts w:ascii="Calibri" w:hAnsi="Calibri"/>
                <w:bCs/>
                <w:lang w:eastAsia="en-AU"/>
              </w:rPr>
              <w:t>Presentation from Alfio Basamo</w:t>
            </w:r>
          </w:p>
          <w:p w14:paraId="4CBD3C38" w14:textId="66D0064E" w:rsidR="00604FFF" w:rsidRDefault="0004474F" w:rsidP="0004474F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lang w:eastAsia="en-AU"/>
              </w:rPr>
              <w:object w:dxaOrig="1520" w:dyaOrig="989" w14:anchorId="0A6A6A0B">
                <v:shape id="_x0000_i1034" type="#_x0000_t75" style="width:76.2pt;height:49.2pt" o:ole="">
                  <v:imagedata r:id="rId13" o:title=""/>
                </v:shape>
                <o:OLEObject Type="Embed" ProgID="PowerPoint.Show.12" ShapeID="_x0000_i1034" DrawAspect="Icon" ObjectID="_1778670957" r:id="rId14"/>
              </w:object>
            </w:r>
          </w:p>
          <w:p w14:paraId="69A494B2" w14:textId="77777777" w:rsidR="0004474F" w:rsidRDefault="0004474F" w:rsidP="0004474F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</w:p>
          <w:p w14:paraId="179AC68E" w14:textId="369BE59C" w:rsidR="00634BDE" w:rsidRDefault="00634BDE" w:rsidP="0004474F">
            <w:p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Robust discussion questioned:</w:t>
            </w:r>
          </w:p>
          <w:p w14:paraId="29E1E356" w14:textId="390A3164" w:rsidR="00634BDE" w:rsidRDefault="00634BDE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Growth of this model and its </w:t>
            </w:r>
            <w:r w:rsidR="006E1A7C">
              <w:rPr>
                <w:rFonts w:ascii="Calibri" w:hAnsi="Calibri"/>
                <w:bCs/>
                <w:lang w:eastAsia="en-AU"/>
              </w:rPr>
              <w:t>uniqueness</w:t>
            </w:r>
          </w:p>
          <w:p w14:paraId="56A4B031" w14:textId="2A37DCF8" w:rsidR="007E1CFD" w:rsidRDefault="007E1CFD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% outcomes</w:t>
            </w:r>
          </w:p>
          <w:p w14:paraId="24A6CC60" w14:textId="01FB506E" w:rsidR="006E1A7C" w:rsidRDefault="006E1A7C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Why is it working compared to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others</w:t>
            </w:r>
            <w:proofErr w:type="gramEnd"/>
          </w:p>
          <w:p w14:paraId="10980E70" w14:textId="1E865ACD" w:rsidR="006E1A7C" w:rsidRDefault="006E1A7C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 xml:space="preserve">What are they looking at </w:t>
            </w:r>
            <w:proofErr w:type="gramStart"/>
            <w:r>
              <w:rPr>
                <w:rFonts w:ascii="Calibri" w:hAnsi="Calibri"/>
                <w:bCs/>
                <w:lang w:eastAsia="en-AU"/>
              </w:rPr>
              <w:t>next</w:t>
            </w:r>
            <w:proofErr w:type="gramEnd"/>
          </w:p>
          <w:p w14:paraId="3DB017F2" w14:textId="198AB503" w:rsidR="006E1A7C" w:rsidRDefault="006E1A7C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How many students currently</w:t>
            </w:r>
          </w:p>
          <w:p w14:paraId="676085F1" w14:textId="3CB77763" w:rsidR="006E1A7C" w:rsidRDefault="006E1A7C" w:rsidP="00634BDE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Course offerings</w:t>
            </w:r>
          </w:p>
          <w:p w14:paraId="26420B26" w14:textId="1AD14E2C" w:rsidR="00604FFF" w:rsidRPr="007E1CFD" w:rsidRDefault="002B09CB" w:rsidP="00C006B3">
            <w:pPr>
              <w:pStyle w:val="ListParagraph"/>
              <w:numPr>
                <w:ilvl w:val="0"/>
                <w:numId w:val="66"/>
              </w:numPr>
              <w:spacing w:before="40" w:after="40"/>
              <w:rPr>
                <w:rFonts w:ascii="Calibri" w:hAnsi="Calibri"/>
                <w:bCs/>
                <w:lang w:eastAsia="en-AU"/>
              </w:rPr>
            </w:pPr>
            <w:r>
              <w:rPr>
                <w:rFonts w:ascii="Calibri" w:hAnsi="Calibri"/>
                <w:bCs/>
                <w:lang w:eastAsia="en-AU"/>
              </w:rPr>
              <w:t>Collaboration across all levels of government</w:t>
            </w:r>
          </w:p>
        </w:tc>
        <w:tc>
          <w:tcPr>
            <w:tcW w:w="3544" w:type="dxa"/>
          </w:tcPr>
          <w:p w14:paraId="37627CCF" w14:textId="008858BE" w:rsidR="00A53B3C" w:rsidRDefault="0004474F" w:rsidP="0004474F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SRJC to support plan to increase offering from </w:t>
            </w:r>
            <w:proofErr w:type="spellStart"/>
            <w:proofErr w:type="gramStart"/>
            <w:r>
              <w:rPr>
                <w:rFonts w:ascii="Calibri" w:hAnsi="Calibri"/>
                <w:lang w:eastAsia="en-AU"/>
              </w:rPr>
              <w:t>WesTEC</w:t>
            </w:r>
            <w:proofErr w:type="spellEnd"/>
            <w:proofErr w:type="gramEnd"/>
          </w:p>
          <w:p w14:paraId="3478DEFA" w14:textId="77777777" w:rsidR="006124EF" w:rsidRDefault="006124EF" w:rsidP="0004474F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4EB2888C" w14:textId="0D28B1A1" w:rsidR="006124EF" w:rsidRDefault="006124EF" w:rsidP="0004474F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SRJC to </w:t>
            </w:r>
            <w:r w:rsidR="00355D1E">
              <w:rPr>
                <w:rFonts w:ascii="Calibri" w:hAnsi="Calibri"/>
                <w:lang w:eastAsia="en-AU"/>
              </w:rPr>
              <w:t>look at how the Committee can support transitions into industry</w:t>
            </w:r>
            <w:r w:rsidR="00860FA6">
              <w:rPr>
                <w:rFonts w:ascii="Calibri" w:hAnsi="Calibri"/>
                <w:lang w:eastAsia="en-AU"/>
              </w:rPr>
              <w:t xml:space="preserve"> and help support and build partnerships</w:t>
            </w:r>
          </w:p>
        </w:tc>
        <w:tc>
          <w:tcPr>
            <w:tcW w:w="1417" w:type="dxa"/>
          </w:tcPr>
          <w:p w14:paraId="322D313C" w14:textId="77777777" w:rsidR="00A53B3C" w:rsidRDefault="00A53B3C" w:rsidP="000267A6">
            <w:pPr>
              <w:spacing w:before="40" w:after="40"/>
              <w:jc w:val="center"/>
              <w:rPr>
                <w:rFonts w:asciiTheme="minorHAnsi" w:hAnsiTheme="minorHAnsi"/>
                <w:lang w:eastAsia="en-AU"/>
              </w:rPr>
            </w:pPr>
          </w:p>
        </w:tc>
        <w:tc>
          <w:tcPr>
            <w:tcW w:w="1276" w:type="dxa"/>
          </w:tcPr>
          <w:p w14:paraId="0AC6A47D" w14:textId="77777777" w:rsidR="00A53B3C" w:rsidRDefault="00A53B3C" w:rsidP="00FA490A">
            <w:pPr>
              <w:spacing w:before="40" w:after="40"/>
              <w:rPr>
                <w:rFonts w:ascii="Calibri" w:hAnsi="Calibri"/>
                <w:lang w:eastAsia="en-AU"/>
              </w:rPr>
            </w:pPr>
          </w:p>
        </w:tc>
      </w:tr>
      <w:tr w:rsidR="00FA490A" w:rsidRPr="000A0DA9" w14:paraId="7FB7697C" w14:textId="77777777" w:rsidTr="00FA490A">
        <w:tc>
          <w:tcPr>
            <w:tcW w:w="1007" w:type="dxa"/>
          </w:tcPr>
          <w:p w14:paraId="2B0B1024" w14:textId="77777777" w:rsidR="00FA490A" w:rsidRPr="000A0DA9" w:rsidRDefault="00FA490A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lastRenderedPageBreak/>
              <w:t>2</w:t>
            </w:r>
            <w:r w:rsidRPr="000A0DA9">
              <w:rPr>
                <w:rFonts w:ascii="Calibri" w:hAnsi="Calibri"/>
                <w:b/>
                <w:lang w:eastAsia="en-AU"/>
              </w:rPr>
              <w:t>.1</w:t>
            </w:r>
          </w:p>
        </w:tc>
        <w:tc>
          <w:tcPr>
            <w:tcW w:w="7748" w:type="dxa"/>
          </w:tcPr>
          <w:p w14:paraId="0F5ED002" w14:textId="77777777" w:rsidR="00BD0B44" w:rsidRPr="00C006B3" w:rsidRDefault="006C65B6" w:rsidP="00C006B3">
            <w:pPr>
              <w:spacing w:before="40" w:after="40"/>
              <w:rPr>
                <w:rFonts w:ascii="Calibri" w:hAnsi="Calibri"/>
                <w:lang w:eastAsia="en-AU"/>
              </w:rPr>
            </w:pPr>
            <w:r w:rsidRPr="00C006B3">
              <w:rPr>
                <w:rFonts w:ascii="Calibri" w:hAnsi="Calibri"/>
                <w:b/>
                <w:lang w:eastAsia="en-AU"/>
              </w:rPr>
              <w:t>Confirmation of previous minutes</w:t>
            </w:r>
            <w:r w:rsidR="00BD0B44" w:rsidRPr="00C006B3">
              <w:rPr>
                <w:rFonts w:ascii="Calibri" w:hAnsi="Calibri"/>
                <w:b/>
                <w:lang w:eastAsia="en-AU"/>
              </w:rPr>
              <w:t xml:space="preserve"> </w:t>
            </w:r>
          </w:p>
          <w:p w14:paraId="7013749A" w14:textId="4ABFD464" w:rsidR="00965B84" w:rsidRPr="00965B84" w:rsidRDefault="00BD0B44" w:rsidP="00965B84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The minutes from the previous meeting held was accepted as a true and accurate record. </w:t>
            </w:r>
          </w:p>
          <w:p w14:paraId="6D0DD502" w14:textId="77777777" w:rsidR="00BD0D2E" w:rsidRPr="00BD0D2E" w:rsidRDefault="00BD0D2E" w:rsidP="00BD0D2E">
            <w:pPr>
              <w:spacing w:before="40" w:after="40"/>
              <w:rPr>
                <w:rFonts w:ascii="Calibri" w:hAnsi="Calibri"/>
                <w:lang w:eastAsia="en-AU"/>
              </w:rPr>
            </w:pPr>
          </w:p>
        </w:tc>
        <w:bookmarkStart w:id="0" w:name="_MON_1778669034"/>
        <w:bookmarkEnd w:id="0"/>
        <w:tc>
          <w:tcPr>
            <w:tcW w:w="3544" w:type="dxa"/>
          </w:tcPr>
          <w:p w14:paraId="46B19953" w14:textId="091ED75B" w:rsidR="003C696E" w:rsidRPr="003C696E" w:rsidRDefault="00207F61" w:rsidP="000267A6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object w:dxaOrig="1520" w:dyaOrig="989" w14:anchorId="7F3877D3">
                <v:shape id="_x0000_i1033" type="#_x0000_t75" style="width:76.2pt;height:49.2pt" o:ole="">
                  <v:imagedata r:id="rId15" o:title=""/>
                </v:shape>
                <o:OLEObject Type="Embed" ProgID="Word.Document.12" ShapeID="_x0000_i1033" DrawAspect="Icon" ObjectID="_1778670958" r:id="rId16">
                  <o:FieldCodes>\s</o:FieldCodes>
                </o:OLEObject>
              </w:object>
            </w:r>
          </w:p>
        </w:tc>
        <w:tc>
          <w:tcPr>
            <w:tcW w:w="1417" w:type="dxa"/>
          </w:tcPr>
          <w:p w14:paraId="2653D8B3" w14:textId="0487D9B7" w:rsidR="003C696E" w:rsidRPr="00FA490A" w:rsidRDefault="009E66C3" w:rsidP="000267A6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  <w:r>
              <w:rPr>
                <w:rFonts w:asciiTheme="minorHAnsi" w:hAnsiTheme="minorHAnsi"/>
                <w:lang w:eastAsia="en-AU"/>
              </w:rPr>
              <w:t>Rees Banks</w:t>
            </w:r>
          </w:p>
        </w:tc>
        <w:tc>
          <w:tcPr>
            <w:tcW w:w="1276" w:type="dxa"/>
          </w:tcPr>
          <w:p w14:paraId="79AD12CE" w14:textId="7AA426BB" w:rsidR="003C696E" w:rsidRPr="00FA490A" w:rsidRDefault="009E66C3" w:rsidP="00FA490A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All agreed</w:t>
            </w:r>
          </w:p>
        </w:tc>
      </w:tr>
      <w:tr w:rsidR="006B5852" w:rsidRPr="000A0DA9" w14:paraId="1B631723" w14:textId="77777777" w:rsidTr="00FA490A">
        <w:tc>
          <w:tcPr>
            <w:tcW w:w="1007" w:type="dxa"/>
          </w:tcPr>
          <w:p w14:paraId="75717BA0" w14:textId="56025E03" w:rsidR="001E0F63" w:rsidRDefault="00A2477E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  <w:r>
              <w:rPr>
                <w:rFonts w:ascii="Calibri" w:hAnsi="Calibri"/>
                <w:b/>
                <w:lang w:eastAsia="en-AU"/>
              </w:rPr>
              <w:t>2.2</w:t>
            </w:r>
          </w:p>
          <w:p w14:paraId="38F13D3A" w14:textId="77777777" w:rsidR="001E0F63" w:rsidRDefault="001E0F63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76136D46" w14:textId="77777777" w:rsidR="001E0F63" w:rsidRDefault="001E0F63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4AB3A78A" w14:textId="77777777" w:rsidR="001E0F63" w:rsidRDefault="001E0F63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510B7FEA" w14:textId="77777777" w:rsidR="001E0F63" w:rsidRDefault="001E0F63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  <w:p w14:paraId="1ED25606" w14:textId="647130F4" w:rsidR="001E0F63" w:rsidRDefault="001E0F63" w:rsidP="00701013">
            <w:pPr>
              <w:spacing w:before="40" w:after="40"/>
              <w:rPr>
                <w:rFonts w:ascii="Calibri" w:hAnsi="Calibri"/>
                <w:b/>
                <w:lang w:eastAsia="en-AU"/>
              </w:rPr>
            </w:pPr>
          </w:p>
        </w:tc>
        <w:tc>
          <w:tcPr>
            <w:tcW w:w="7748" w:type="dxa"/>
          </w:tcPr>
          <w:p w14:paraId="6ECD2F6E" w14:textId="49939265" w:rsidR="00C006B3" w:rsidRDefault="006D066B" w:rsidP="004551B9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>
              <w:rPr>
                <w:rFonts w:asciiTheme="minorHAnsi" w:hAnsiTheme="minorHAnsi" w:cstheme="minorHAnsi"/>
                <w:b/>
                <w:bCs/>
                <w:lang w:val="en-US"/>
              </w:rPr>
              <w:t xml:space="preserve">General Update </w:t>
            </w:r>
            <w:r w:rsidR="008F59F7">
              <w:rPr>
                <w:rFonts w:asciiTheme="minorHAnsi" w:hAnsiTheme="minorHAnsi" w:cstheme="minorHAnsi"/>
                <w:b/>
                <w:bCs/>
                <w:lang w:val="en-US"/>
              </w:rPr>
              <w:t>from the Chair</w:t>
            </w:r>
          </w:p>
          <w:p w14:paraId="0C7F1C5A" w14:textId="77777777" w:rsidR="00FE1686" w:rsidRDefault="000B1EF0" w:rsidP="00207F61">
            <w:pPr>
              <w:pStyle w:val="ListParagraph"/>
              <w:numPr>
                <w:ilvl w:val="0"/>
                <w:numId w:val="59"/>
              </w:numPr>
              <w:rPr>
                <w:rFonts w:asciiTheme="minorHAnsi" w:hAnsiTheme="minorHAnsi" w:cstheme="minorHAnsi"/>
                <w:lang w:val="en-GB"/>
              </w:rPr>
            </w:pPr>
            <w:r>
              <w:rPr>
                <w:rFonts w:asciiTheme="minorHAnsi" w:hAnsiTheme="minorHAnsi" w:cstheme="minorHAnsi"/>
                <w:lang w:val="en-GB"/>
              </w:rPr>
              <w:t>New framework</w:t>
            </w:r>
          </w:p>
          <w:p w14:paraId="1C1B02FD" w14:textId="77777777" w:rsidR="000B1EF0" w:rsidRDefault="000B1EF0" w:rsidP="00207F61">
            <w:pPr>
              <w:pStyle w:val="ListParagraph"/>
              <w:numPr>
                <w:ilvl w:val="0"/>
                <w:numId w:val="59"/>
              </w:numPr>
              <w:rPr>
                <w:rFonts w:asciiTheme="minorHAnsi" w:hAnsiTheme="minorHAnsi" w:cstheme="minorHAnsi"/>
                <w:lang w:val="en-GB"/>
              </w:rPr>
            </w:pPr>
            <w:r>
              <w:rPr>
                <w:rFonts w:asciiTheme="minorHAnsi" w:hAnsiTheme="minorHAnsi" w:cstheme="minorHAnsi"/>
                <w:lang w:val="en-GB"/>
              </w:rPr>
              <w:t>New terms of reference</w:t>
            </w:r>
          </w:p>
          <w:p w14:paraId="20E75844" w14:textId="77777777" w:rsidR="000B1EF0" w:rsidRDefault="000B1EF0" w:rsidP="00207F61">
            <w:pPr>
              <w:pStyle w:val="ListParagraph"/>
              <w:numPr>
                <w:ilvl w:val="0"/>
                <w:numId w:val="59"/>
              </w:numPr>
              <w:rPr>
                <w:rFonts w:asciiTheme="minorHAnsi" w:hAnsiTheme="minorHAnsi" w:cstheme="minorHAnsi"/>
                <w:lang w:val="en-GB"/>
              </w:rPr>
            </w:pPr>
            <w:r>
              <w:rPr>
                <w:rFonts w:asciiTheme="minorHAnsi" w:hAnsiTheme="minorHAnsi" w:cstheme="minorHAnsi"/>
                <w:lang w:val="en-GB"/>
              </w:rPr>
              <w:t>New Communication plan</w:t>
            </w:r>
          </w:p>
          <w:p w14:paraId="64A2E8D7" w14:textId="244C1393" w:rsidR="000B1EF0" w:rsidRPr="00FE1686" w:rsidRDefault="000B1EF0" w:rsidP="00207F61">
            <w:pPr>
              <w:pStyle w:val="ListParagraph"/>
              <w:numPr>
                <w:ilvl w:val="0"/>
                <w:numId w:val="59"/>
              </w:numPr>
              <w:rPr>
                <w:rFonts w:asciiTheme="minorHAnsi" w:hAnsiTheme="minorHAnsi" w:cstheme="minorHAnsi"/>
                <w:lang w:val="en-GB"/>
              </w:rPr>
            </w:pPr>
            <w:r>
              <w:rPr>
                <w:rFonts w:asciiTheme="minorHAnsi" w:hAnsiTheme="minorHAnsi" w:cstheme="minorHAnsi"/>
                <w:lang w:val="en-GB"/>
              </w:rPr>
              <w:t>New Action Plan</w:t>
            </w:r>
          </w:p>
        </w:tc>
        <w:tc>
          <w:tcPr>
            <w:tcW w:w="3544" w:type="dxa"/>
          </w:tcPr>
          <w:p w14:paraId="21D81EDE" w14:textId="77777777" w:rsidR="00D56634" w:rsidRDefault="00D56634" w:rsidP="00C21D93">
            <w:pPr>
              <w:spacing w:after="160" w:line="256" w:lineRule="auto"/>
              <w:contextualSpacing/>
              <w:rPr>
                <w:rFonts w:ascii="Calibri" w:hAnsi="Calibri"/>
                <w:lang w:eastAsia="en-AU"/>
              </w:rPr>
            </w:pPr>
          </w:p>
          <w:p w14:paraId="46C4FC9F" w14:textId="10CB8F24" w:rsidR="00D56634" w:rsidRDefault="000B1EF0" w:rsidP="00C21D93">
            <w:pPr>
              <w:spacing w:after="160" w:line="256" w:lineRule="auto"/>
              <w:contextualSpacing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Copies </w:t>
            </w:r>
            <w:r w:rsidR="00CD030F">
              <w:rPr>
                <w:rFonts w:ascii="Calibri" w:hAnsi="Calibri"/>
                <w:lang w:eastAsia="en-AU"/>
              </w:rPr>
              <w:t xml:space="preserve">were </w:t>
            </w:r>
            <w:r>
              <w:rPr>
                <w:rFonts w:ascii="Calibri" w:hAnsi="Calibri"/>
                <w:lang w:eastAsia="en-AU"/>
              </w:rPr>
              <w:t xml:space="preserve">supplied to each Committee Member to take with </w:t>
            </w:r>
            <w:proofErr w:type="gramStart"/>
            <w:r>
              <w:rPr>
                <w:rFonts w:ascii="Calibri" w:hAnsi="Calibri"/>
                <w:lang w:eastAsia="en-AU"/>
              </w:rPr>
              <w:t>them</w:t>
            </w:r>
            <w:proofErr w:type="gramEnd"/>
          </w:p>
          <w:p w14:paraId="374B8359" w14:textId="77777777" w:rsidR="00B15346" w:rsidRDefault="00B15346" w:rsidP="00C21D93">
            <w:pPr>
              <w:spacing w:after="160" w:line="256" w:lineRule="auto"/>
              <w:contextualSpacing/>
              <w:rPr>
                <w:rFonts w:ascii="Calibri" w:hAnsi="Calibri"/>
                <w:lang w:eastAsia="en-AU"/>
              </w:rPr>
            </w:pPr>
          </w:p>
          <w:p w14:paraId="58CB7538" w14:textId="708E7CE7" w:rsidR="0058457B" w:rsidRPr="00207F61" w:rsidRDefault="000B1EF0" w:rsidP="00207F61">
            <w:pPr>
              <w:spacing w:after="160" w:line="256" w:lineRule="auto"/>
              <w:contextualSpacing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Liz will provide finalised copies once approved, will email all documents after meeting</w:t>
            </w:r>
          </w:p>
        </w:tc>
        <w:tc>
          <w:tcPr>
            <w:tcW w:w="1417" w:type="dxa"/>
          </w:tcPr>
          <w:p w14:paraId="4AB9686A" w14:textId="229FBE77" w:rsidR="00E36FDD" w:rsidRDefault="00D10C71" w:rsidP="006D066B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>Rees Banks</w:t>
            </w:r>
          </w:p>
          <w:p w14:paraId="5CA7E932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040B64A9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4EA22EF1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0D06998E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105CBB84" w14:textId="3DA63090" w:rsidR="00E36FDD" w:rsidRDefault="00CC0DD7" w:rsidP="00CD030F">
            <w:pPr>
              <w:spacing w:before="40" w:after="40"/>
              <w:rPr>
                <w:rFonts w:ascii="Calibri" w:hAnsi="Calibri"/>
                <w:lang w:eastAsia="en-AU"/>
              </w:rPr>
            </w:pPr>
            <w:r>
              <w:rPr>
                <w:rFonts w:ascii="Calibri" w:hAnsi="Calibri"/>
                <w:lang w:eastAsia="en-AU"/>
              </w:rPr>
              <w:t xml:space="preserve"> </w:t>
            </w:r>
          </w:p>
        </w:tc>
        <w:tc>
          <w:tcPr>
            <w:tcW w:w="1276" w:type="dxa"/>
          </w:tcPr>
          <w:p w14:paraId="6AE54E2D" w14:textId="77777777" w:rsidR="006B5852" w:rsidRDefault="006B5852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498CBDB2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7F04C991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4678EDEA" w14:textId="77777777" w:rsidR="00E36FDD" w:rsidRDefault="00E36FDD" w:rsidP="00CD030F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05A71FBE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097DAA41" w14:textId="77777777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  <w:p w14:paraId="76868740" w14:textId="77777777" w:rsidR="00E36FDD" w:rsidRDefault="00E36FDD" w:rsidP="00CD030F">
            <w:pPr>
              <w:spacing w:before="40" w:after="40"/>
              <w:rPr>
                <w:rFonts w:ascii="Calibri" w:hAnsi="Calibri"/>
                <w:lang w:eastAsia="en-AU"/>
              </w:rPr>
            </w:pPr>
          </w:p>
          <w:p w14:paraId="50926615" w14:textId="2BA1E772" w:rsidR="00E36FDD" w:rsidRDefault="00E36FDD" w:rsidP="003C3D89">
            <w:pPr>
              <w:spacing w:before="40" w:after="40"/>
              <w:jc w:val="center"/>
              <w:rPr>
                <w:rFonts w:ascii="Calibri" w:hAnsi="Calibri"/>
                <w:lang w:eastAsia="en-AU"/>
              </w:rPr>
            </w:pPr>
          </w:p>
        </w:tc>
      </w:tr>
    </w:tbl>
    <w:p w14:paraId="42B56248" w14:textId="77777777" w:rsidR="00EB52F9" w:rsidRDefault="00EB52F9" w:rsidP="00810C9C"/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921"/>
        <w:gridCol w:w="3371"/>
        <w:gridCol w:w="1417"/>
        <w:gridCol w:w="1276"/>
      </w:tblGrid>
      <w:tr w:rsidR="000859C9" w:rsidRPr="006B5852" w14:paraId="1E3B7387" w14:textId="77777777" w:rsidTr="00D42F9C">
        <w:tc>
          <w:tcPr>
            <w:tcW w:w="14992" w:type="dxa"/>
            <w:gridSpan w:val="5"/>
            <w:shd w:val="clear" w:color="auto" w:fill="BFBFBF" w:themeFill="background1" w:themeFillShade="BF"/>
          </w:tcPr>
          <w:p w14:paraId="2C0A3261" w14:textId="0DB9971A" w:rsidR="000859C9" w:rsidRPr="006B5852" w:rsidRDefault="0077115B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3</w:t>
            </w:r>
            <w:r w:rsidR="000859C9" w:rsidRPr="006B5852">
              <w:rPr>
                <w:rFonts w:ascii="Calibri" w:hAnsi="Calibri"/>
                <w:b/>
                <w:szCs w:val="20"/>
                <w:lang w:eastAsia="en-AU"/>
              </w:rPr>
              <w:t xml:space="preserve">. </w:t>
            </w:r>
            <w:r w:rsidR="007A59EF">
              <w:rPr>
                <w:rFonts w:ascii="Calibri" w:hAnsi="Calibri"/>
                <w:b/>
                <w:bCs/>
                <w:szCs w:val="20"/>
                <w:lang w:eastAsia="en-AU"/>
              </w:rPr>
              <w:t>Other Business</w:t>
            </w:r>
          </w:p>
        </w:tc>
      </w:tr>
      <w:tr w:rsidR="00FA490A" w:rsidRPr="006B5852" w14:paraId="4B041A9A" w14:textId="77777777" w:rsidTr="009A2E7E">
        <w:tc>
          <w:tcPr>
            <w:tcW w:w="1007" w:type="dxa"/>
            <w:shd w:val="clear" w:color="auto" w:fill="D9D9D9" w:themeFill="background1" w:themeFillShade="D9"/>
          </w:tcPr>
          <w:p w14:paraId="69CBD609" w14:textId="77777777" w:rsidR="00FA490A" w:rsidRPr="006B5852" w:rsidRDefault="00FA490A" w:rsidP="00701013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Item</w:t>
            </w:r>
          </w:p>
        </w:tc>
        <w:tc>
          <w:tcPr>
            <w:tcW w:w="7921" w:type="dxa"/>
            <w:shd w:val="clear" w:color="auto" w:fill="D9D9D9" w:themeFill="background1" w:themeFillShade="D9"/>
          </w:tcPr>
          <w:p w14:paraId="4BDF08DC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Agenda &amp; Discussion </w:t>
            </w:r>
          </w:p>
        </w:tc>
        <w:tc>
          <w:tcPr>
            <w:tcW w:w="3371" w:type="dxa"/>
            <w:shd w:val="clear" w:color="auto" w:fill="D9D9D9" w:themeFill="background1" w:themeFillShade="D9"/>
          </w:tcPr>
          <w:p w14:paraId="4663C7D9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7CF6A732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1D79216D" w14:textId="77777777" w:rsidR="00FA490A" w:rsidRPr="006B5852" w:rsidRDefault="00FA490A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FA490A" w:rsidRPr="006B5852" w14:paraId="635AC23C" w14:textId="77777777" w:rsidTr="009A2E7E">
        <w:tc>
          <w:tcPr>
            <w:tcW w:w="1007" w:type="dxa"/>
          </w:tcPr>
          <w:p w14:paraId="0EAD2B88" w14:textId="4BBB41AA" w:rsidR="0047372E" w:rsidRDefault="0047372E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3.1</w:t>
            </w:r>
          </w:p>
          <w:p w14:paraId="524B3D7F" w14:textId="77777777" w:rsidR="0047372E" w:rsidRDefault="0047372E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</w:p>
          <w:p w14:paraId="777D7523" w14:textId="47E53F26" w:rsidR="00FA490A" w:rsidRPr="006B5852" w:rsidRDefault="00FA490A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</w:p>
        </w:tc>
        <w:tc>
          <w:tcPr>
            <w:tcW w:w="7921" w:type="dxa"/>
          </w:tcPr>
          <w:p w14:paraId="48B2316F" w14:textId="05771203" w:rsidR="0047372E" w:rsidRDefault="0047372E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 w:rsidRPr="00466F13">
              <w:rPr>
                <w:rFonts w:asciiTheme="minorHAnsi" w:hAnsiTheme="minorHAnsi" w:cstheme="minorHAnsi"/>
                <w:b/>
                <w:bCs/>
                <w:lang w:val="en-US"/>
              </w:rPr>
              <w:t xml:space="preserve">Update </w:t>
            </w:r>
            <w:r w:rsidR="005D5235" w:rsidRPr="00466F13">
              <w:rPr>
                <w:rFonts w:asciiTheme="minorHAnsi" w:hAnsiTheme="minorHAnsi" w:cstheme="minorHAnsi"/>
                <w:b/>
                <w:bCs/>
                <w:lang w:val="en-US"/>
              </w:rPr>
              <w:t>from Committee Member</w:t>
            </w:r>
            <w:r w:rsidR="00466F13" w:rsidRPr="00466F13">
              <w:rPr>
                <w:rFonts w:asciiTheme="minorHAnsi" w:hAnsiTheme="minorHAnsi" w:cstheme="minorHAnsi"/>
                <w:b/>
                <w:bCs/>
                <w:lang w:val="en-US"/>
              </w:rPr>
              <w:t>s</w:t>
            </w:r>
          </w:p>
          <w:p w14:paraId="7E336F93" w14:textId="796AF8C8" w:rsidR="00FE1686" w:rsidRDefault="005209A8" w:rsidP="0047372E">
            <w:pPr>
              <w:spacing w:after="160" w:line="256" w:lineRule="auto"/>
              <w:contextualSpacing/>
              <w:rPr>
                <w:rFonts w:asciiTheme="minorHAnsi" w:hAnsiTheme="minorHAnsi" w:cstheme="minorHAnsi"/>
                <w:b/>
                <w:bCs/>
                <w:lang w:val="en-US"/>
              </w:rPr>
            </w:pPr>
            <w:r>
              <w:rPr>
                <w:rFonts w:asciiTheme="minorHAnsi" w:hAnsiTheme="minorHAnsi" w:cstheme="minorHAnsi"/>
                <w:b/>
                <w:bCs/>
                <w:lang w:val="en-US"/>
              </w:rPr>
              <w:t>Liz Conroy</w:t>
            </w:r>
          </w:p>
          <w:p w14:paraId="3274C53C" w14:textId="53E3C87F" w:rsidR="005209A8" w:rsidRPr="005209A8" w:rsidRDefault="005209A8" w:rsidP="005209A8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 w:rsidRPr="005209A8">
              <w:rPr>
                <w:rFonts w:asciiTheme="minorHAnsi" w:hAnsiTheme="minorHAnsi" w:cstheme="minorHAnsi"/>
                <w:lang w:val="en-US"/>
              </w:rPr>
              <w:t>Overview of the application for micro-credentials</w:t>
            </w:r>
          </w:p>
          <w:p w14:paraId="74399022" w14:textId="67793654" w:rsidR="005209A8" w:rsidRDefault="005209A8" w:rsidP="005209A8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 w:rsidRPr="005209A8">
              <w:rPr>
                <w:rFonts w:asciiTheme="minorHAnsi" w:hAnsiTheme="minorHAnsi" w:cstheme="minorHAnsi"/>
                <w:lang w:val="en-US"/>
              </w:rPr>
              <w:t xml:space="preserve">Request for support </w:t>
            </w:r>
            <w:proofErr w:type="gramStart"/>
            <w:r w:rsidRPr="005209A8">
              <w:rPr>
                <w:rFonts w:asciiTheme="minorHAnsi" w:hAnsiTheme="minorHAnsi" w:cstheme="minorHAnsi"/>
                <w:lang w:val="en-US"/>
              </w:rPr>
              <w:t>letters</w:t>
            </w:r>
            <w:proofErr w:type="gramEnd"/>
          </w:p>
          <w:p w14:paraId="50B9B912" w14:textId="60A4D437" w:rsidR="006C5495" w:rsidRDefault="006C5495" w:rsidP="005209A8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Discussion on needs in the Springfield Business Community</w:t>
            </w:r>
          </w:p>
          <w:p w14:paraId="3104FC16" w14:textId="77777777" w:rsidR="00711F19" w:rsidRDefault="00711F19" w:rsidP="00711F19">
            <w:p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</w:p>
          <w:p w14:paraId="32F792D1" w14:textId="503A384E" w:rsidR="00711F19" w:rsidRDefault="00711F19" w:rsidP="00711F19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Overview and invitation to all Committee Members to the Springfield Workforce Development Forum to be held on Thursday, 30</w:t>
            </w:r>
            <w:r w:rsidRPr="00711F19">
              <w:rPr>
                <w:rFonts w:asciiTheme="minorHAnsi" w:hAnsiTheme="minorHAnsi" w:cstheme="minorHAnsi"/>
                <w:vertAlign w:val="superscript"/>
                <w:lang w:val="en-US"/>
              </w:rPr>
              <w:t>th</w:t>
            </w:r>
            <w:r>
              <w:rPr>
                <w:rFonts w:asciiTheme="minorHAnsi" w:hAnsiTheme="minorHAnsi" w:cstheme="minorHAnsi"/>
                <w:lang w:val="en-US"/>
              </w:rPr>
              <w:t xml:space="preserve"> May 2024 at Uni SQ Springfield.</w:t>
            </w:r>
          </w:p>
          <w:p w14:paraId="52DBE28F" w14:textId="77777777" w:rsidR="00711F19" w:rsidRPr="00711F19" w:rsidRDefault="00711F19" w:rsidP="00711F19">
            <w:pPr>
              <w:pStyle w:val="ListParagraph"/>
              <w:rPr>
                <w:rFonts w:asciiTheme="minorHAnsi" w:hAnsiTheme="minorHAnsi" w:cstheme="minorHAnsi"/>
                <w:lang w:val="en-US"/>
              </w:rPr>
            </w:pPr>
          </w:p>
          <w:p w14:paraId="5BB53C6C" w14:textId="256F02E8" w:rsidR="00711F19" w:rsidRDefault="00711F19" w:rsidP="00711F19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 xml:space="preserve">Format of the evening: guest panel, results so far from Ronan Analytics and then an interactive </w:t>
            </w:r>
            <w:proofErr w:type="spellStart"/>
            <w:r>
              <w:rPr>
                <w:rFonts w:asciiTheme="minorHAnsi" w:hAnsiTheme="minorHAnsi" w:cstheme="minorHAnsi"/>
                <w:lang w:val="en-US"/>
              </w:rPr>
              <w:t>menti</w:t>
            </w:r>
            <w:proofErr w:type="spellEnd"/>
            <w:r>
              <w:rPr>
                <w:rFonts w:asciiTheme="minorHAnsi" w:hAnsiTheme="minorHAnsi" w:cstheme="minorHAnsi"/>
                <w:lang w:val="en-US"/>
              </w:rPr>
              <w:t xml:space="preserve"> of the businesses in the room</w:t>
            </w:r>
            <w:r w:rsidR="00046078">
              <w:rPr>
                <w:rFonts w:asciiTheme="minorHAnsi" w:hAnsiTheme="minorHAnsi" w:cstheme="minorHAnsi"/>
                <w:lang w:val="en-US"/>
              </w:rPr>
              <w:t>.</w:t>
            </w:r>
          </w:p>
          <w:p w14:paraId="24F278BC" w14:textId="77777777" w:rsidR="00046078" w:rsidRPr="00046078" w:rsidRDefault="00046078" w:rsidP="00046078">
            <w:pPr>
              <w:pStyle w:val="ListParagraph"/>
              <w:rPr>
                <w:rFonts w:asciiTheme="minorHAnsi" w:hAnsiTheme="minorHAnsi" w:cstheme="minorHAnsi"/>
                <w:lang w:val="en-US"/>
              </w:rPr>
            </w:pPr>
          </w:p>
          <w:p w14:paraId="5FB45A20" w14:textId="5B91C668" w:rsidR="00046078" w:rsidRPr="00711F19" w:rsidRDefault="00046078" w:rsidP="00711F19">
            <w:pPr>
              <w:pStyle w:val="ListParagraph"/>
              <w:numPr>
                <w:ilvl w:val="0"/>
                <w:numId w:val="65"/>
              </w:numPr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Final event will be delivery of the results, most likely mid to late June.</w:t>
            </w:r>
          </w:p>
          <w:p w14:paraId="4F880AA0" w14:textId="660289FD" w:rsidR="00DD53DE" w:rsidRPr="005C46CA" w:rsidRDefault="00C741A9" w:rsidP="00207F61">
            <w:pPr>
              <w:pStyle w:val="ListParagraph"/>
              <w:spacing w:after="160" w:line="256" w:lineRule="auto"/>
              <w:contextualSpacing/>
              <w:rPr>
                <w:rFonts w:asciiTheme="minorHAnsi" w:hAnsiTheme="minorHAnsi" w:cstheme="minorHAnsi"/>
                <w:lang w:val="en-US"/>
              </w:rPr>
            </w:pPr>
            <w:r w:rsidRPr="00C741A9">
              <w:rPr>
                <w:rFonts w:asciiTheme="minorHAnsi" w:hAnsiTheme="minorHAnsi" w:cstheme="minorHAnsi"/>
                <w:lang w:val="en-US"/>
              </w:rPr>
              <w:t xml:space="preserve"> </w:t>
            </w:r>
          </w:p>
        </w:tc>
        <w:tc>
          <w:tcPr>
            <w:tcW w:w="3371" w:type="dxa"/>
            <w:shd w:val="clear" w:color="auto" w:fill="auto"/>
          </w:tcPr>
          <w:p w14:paraId="345D2DB0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44D472E1" w14:textId="60AD733E" w:rsidR="00B25D49" w:rsidRDefault="005209A8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Support letters from GS Chamber of Commerce and Springfield City Group</w:t>
            </w:r>
          </w:p>
          <w:p w14:paraId="55F2A9C8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55FC619C" w14:textId="3B66DA8C" w:rsidR="006C5495" w:rsidRDefault="006C5495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 xml:space="preserve">Committee to look </w:t>
            </w:r>
            <w:r w:rsidR="00711F19">
              <w:rPr>
                <w:rFonts w:ascii="Calibri" w:hAnsi="Calibri"/>
                <w:szCs w:val="20"/>
                <w:lang w:eastAsia="en-AU"/>
              </w:rPr>
              <w:t xml:space="preserve">providing a networking opportunity for business that includes guest speakers on recruitment and staff </w:t>
            </w:r>
            <w:proofErr w:type="gramStart"/>
            <w:r w:rsidR="00711F19">
              <w:rPr>
                <w:rFonts w:ascii="Calibri" w:hAnsi="Calibri"/>
                <w:szCs w:val="20"/>
                <w:lang w:eastAsia="en-AU"/>
              </w:rPr>
              <w:t>retention</w:t>
            </w:r>
            <w:proofErr w:type="gramEnd"/>
          </w:p>
          <w:p w14:paraId="7EB9F5A6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2BAECDDB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0B2F36F3" w14:textId="77777777" w:rsidR="00B25D49" w:rsidRDefault="00B25D49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57FD411B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00892711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131246E1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11DD6D82" w14:textId="77777777" w:rsidR="00775A97" w:rsidRDefault="00775A97" w:rsidP="006E6FEF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  <w:p w14:paraId="310C7644" w14:textId="3D1C91AA" w:rsidR="00D22285" w:rsidRPr="00207F61" w:rsidRDefault="00D22285" w:rsidP="00207F61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417" w:type="dxa"/>
          </w:tcPr>
          <w:p w14:paraId="4621D5E3" w14:textId="640A6A35" w:rsidR="00FA490A" w:rsidRPr="006B5852" w:rsidRDefault="00FA490A" w:rsidP="00C15602">
            <w:pPr>
              <w:spacing w:before="40" w:after="40"/>
              <w:jc w:val="center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276" w:type="dxa"/>
          </w:tcPr>
          <w:p w14:paraId="1B172E5F" w14:textId="77777777" w:rsidR="00FA490A" w:rsidRPr="006B5852" w:rsidRDefault="00C15602" w:rsidP="00C15602">
            <w:pPr>
              <w:spacing w:before="40" w:after="40"/>
              <w:jc w:val="center"/>
              <w:rPr>
                <w:rFonts w:ascii="Calibri" w:hAnsi="Calibri"/>
                <w:szCs w:val="20"/>
                <w:lang w:eastAsia="en-AU"/>
              </w:rPr>
            </w:pPr>
            <w:r w:rsidRPr="006B5852">
              <w:rPr>
                <w:rFonts w:ascii="Calibri" w:hAnsi="Calibri"/>
                <w:szCs w:val="20"/>
                <w:lang w:eastAsia="en-AU"/>
              </w:rPr>
              <w:t>-</w:t>
            </w:r>
          </w:p>
        </w:tc>
      </w:tr>
    </w:tbl>
    <w:p w14:paraId="4EB2BDFA" w14:textId="51ECFFC5" w:rsidR="00995CC8" w:rsidRDefault="00995CC8" w:rsidP="00810C9C">
      <w:pPr>
        <w:rPr>
          <w:szCs w:val="20"/>
        </w:rPr>
      </w:pP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007"/>
        <w:gridCol w:w="7921"/>
        <w:gridCol w:w="3371"/>
        <w:gridCol w:w="1417"/>
        <w:gridCol w:w="1276"/>
      </w:tblGrid>
      <w:tr w:rsidR="00541992" w:rsidRPr="006B5852" w14:paraId="2A5B2E1A" w14:textId="77777777" w:rsidTr="008244A6">
        <w:tc>
          <w:tcPr>
            <w:tcW w:w="14992" w:type="dxa"/>
            <w:gridSpan w:val="5"/>
            <w:shd w:val="clear" w:color="auto" w:fill="BFBFBF" w:themeFill="background1" w:themeFillShade="BF"/>
          </w:tcPr>
          <w:p w14:paraId="62491FF0" w14:textId="09D3B5EA" w:rsidR="00541992" w:rsidRPr="006B5852" w:rsidRDefault="005056BB" w:rsidP="008244A6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>
              <w:rPr>
                <w:rFonts w:ascii="Calibri" w:hAnsi="Calibri"/>
                <w:b/>
                <w:szCs w:val="20"/>
                <w:lang w:eastAsia="en-AU"/>
              </w:rPr>
              <w:t>4</w:t>
            </w:r>
            <w:r w:rsidR="00541992" w:rsidRPr="006B5852">
              <w:rPr>
                <w:rFonts w:ascii="Calibri" w:hAnsi="Calibri"/>
                <w:b/>
                <w:szCs w:val="20"/>
                <w:lang w:eastAsia="en-AU"/>
              </w:rPr>
              <w:t xml:space="preserve">. </w:t>
            </w:r>
            <w:r w:rsidR="00541992"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Close and Next Meeting</w:t>
            </w:r>
          </w:p>
        </w:tc>
      </w:tr>
      <w:tr w:rsidR="00BA172D" w:rsidRPr="006B5852" w14:paraId="549FAFD4" w14:textId="77777777" w:rsidTr="008244A6">
        <w:tc>
          <w:tcPr>
            <w:tcW w:w="1007" w:type="dxa"/>
            <w:shd w:val="clear" w:color="auto" w:fill="D9D9D9" w:themeFill="background1" w:themeFillShade="D9"/>
          </w:tcPr>
          <w:p w14:paraId="461E318C" w14:textId="77777777" w:rsidR="00BA172D" w:rsidRPr="006B5852" w:rsidRDefault="00BA172D" w:rsidP="008244A6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Item</w:t>
            </w:r>
          </w:p>
        </w:tc>
        <w:tc>
          <w:tcPr>
            <w:tcW w:w="7921" w:type="dxa"/>
            <w:shd w:val="clear" w:color="auto" w:fill="D9D9D9" w:themeFill="background1" w:themeFillShade="D9"/>
          </w:tcPr>
          <w:p w14:paraId="0F5F99FC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Agenda &amp; Discussion </w:t>
            </w:r>
          </w:p>
        </w:tc>
        <w:tc>
          <w:tcPr>
            <w:tcW w:w="3371" w:type="dxa"/>
            <w:shd w:val="clear" w:color="auto" w:fill="D9D9D9" w:themeFill="background1" w:themeFillShade="D9"/>
          </w:tcPr>
          <w:p w14:paraId="61A30F05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Agreed Action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47840EAE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Action Officer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3033F736" w14:textId="77777777" w:rsidR="00BA172D" w:rsidRPr="006B5852" w:rsidRDefault="00BA172D" w:rsidP="008244A6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szCs w:val="20"/>
                <w:lang w:eastAsia="en-AU"/>
              </w:rPr>
              <w:t>Required By</w:t>
            </w:r>
          </w:p>
        </w:tc>
      </w:tr>
      <w:tr w:rsidR="00BA172D" w:rsidRPr="000A0DA9" w14:paraId="58BCEFE4" w14:textId="77777777" w:rsidTr="00BA172D">
        <w:tc>
          <w:tcPr>
            <w:tcW w:w="1007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6F523E8C" w14:textId="77777777" w:rsidR="00BA172D" w:rsidRPr="00BA172D" w:rsidRDefault="00BA172D" w:rsidP="008244A6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</w:tc>
        <w:tc>
          <w:tcPr>
            <w:tcW w:w="792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39DCC757" w14:textId="77777777" w:rsidR="005056BB" w:rsidRPr="006B5852" w:rsidRDefault="005056BB" w:rsidP="005056BB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Meeting Close</w:t>
            </w:r>
          </w:p>
          <w:p w14:paraId="5373FF56" w14:textId="6D2AE44A" w:rsidR="009771EF" w:rsidRDefault="005056BB" w:rsidP="00DF1967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 w:rsidRPr="001D1568">
              <w:rPr>
                <w:rFonts w:ascii="Calibri" w:hAnsi="Calibri"/>
                <w:szCs w:val="20"/>
                <w:lang w:eastAsia="en-AU"/>
              </w:rPr>
              <w:t xml:space="preserve">The meeting was closed by R </w:t>
            </w:r>
            <w:r w:rsidR="00135C0A">
              <w:rPr>
                <w:rFonts w:ascii="Calibri" w:hAnsi="Calibri"/>
                <w:szCs w:val="20"/>
                <w:lang w:eastAsia="en-AU"/>
              </w:rPr>
              <w:t xml:space="preserve">Banks at </w:t>
            </w:r>
            <w:r w:rsidR="00D22285">
              <w:rPr>
                <w:rFonts w:ascii="Calibri" w:hAnsi="Calibri"/>
                <w:szCs w:val="20"/>
                <w:lang w:eastAsia="en-AU"/>
              </w:rPr>
              <w:t>5.0</w:t>
            </w:r>
            <w:r w:rsidR="00046078">
              <w:rPr>
                <w:rFonts w:ascii="Calibri" w:hAnsi="Calibri"/>
                <w:szCs w:val="20"/>
                <w:lang w:eastAsia="en-AU"/>
              </w:rPr>
              <w:t>9</w:t>
            </w:r>
            <w:r w:rsidR="00D22285">
              <w:rPr>
                <w:rFonts w:ascii="Calibri" w:hAnsi="Calibri"/>
                <w:szCs w:val="20"/>
                <w:lang w:eastAsia="en-AU"/>
              </w:rPr>
              <w:t>pm</w:t>
            </w:r>
          </w:p>
          <w:p w14:paraId="30A291CE" w14:textId="047BD861" w:rsidR="001D1568" w:rsidRPr="001D1568" w:rsidRDefault="001D1568" w:rsidP="00DF1967">
            <w:pPr>
              <w:pStyle w:val="ListParagraph"/>
              <w:numPr>
                <w:ilvl w:val="0"/>
                <w:numId w:val="6"/>
              </w:num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 xml:space="preserve">Next meeting to be </w:t>
            </w:r>
            <w:r w:rsidR="00D22285">
              <w:rPr>
                <w:rFonts w:ascii="Calibri" w:hAnsi="Calibri"/>
                <w:szCs w:val="20"/>
                <w:lang w:eastAsia="en-AU"/>
              </w:rPr>
              <w:t xml:space="preserve">held on Tuesday </w:t>
            </w:r>
            <w:r w:rsidR="00F5560F">
              <w:rPr>
                <w:rFonts w:ascii="Calibri" w:hAnsi="Calibri"/>
                <w:szCs w:val="20"/>
                <w:lang w:eastAsia="en-AU"/>
              </w:rPr>
              <w:t>4</w:t>
            </w:r>
            <w:r w:rsidR="00F5560F" w:rsidRPr="00F5560F">
              <w:rPr>
                <w:rFonts w:ascii="Calibri" w:hAnsi="Calibri"/>
                <w:szCs w:val="20"/>
                <w:vertAlign w:val="superscript"/>
                <w:lang w:eastAsia="en-AU"/>
              </w:rPr>
              <w:t>th</w:t>
            </w:r>
            <w:r w:rsidR="00F5560F">
              <w:rPr>
                <w:rFonts w:ascii="Calibri" w:hAnsi="Calibri"/>
                <w:szCs w:val="20"/>
                <w:lang w:eastAsia="en-AU"/>
              </w:rPr>
              <w:t xml:space="preserve"> June 2024</w:t>
            </w:r>
          </w:p>
          <w:p w14:paraId="41367DD7" w14:textId="79F38302" w:rsidR="005056BB" w:rsidRPr="005056BB" w:rsidRDefault="005056BB" w:rsidP="005056BB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</w:tc>
        <w:tc>
          <w:tcPr>
            <w:tcW w:w="3371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07A0405E" w14:textId="77777777" w:rsidR="006E6FEF" w:rsidRDefault="006E6FEF" w:rsidP="00BA172D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</w:p>
          <w:p w14:paraId="62867A0B" w14:textId="754626F3" w:rsidR="006E6FEF" w:rsidRPr="006E6FEF" w:rsidRDefault="006E6FEF" w:rsidP="00BA172D">
            <w:pPr>
              <w:spacing w:before="40" w:after="40"/>
              <w:ind w:right="-108"/>
              <w:rPr>
                <w:rFonts w:ascii="Calibri" w:hAnsi="Calibri"/>
                <w:szCs w:val="20"/>
                <w:lang w:eastAsia="en-AU"/>
              </w:rPr>
            </w:pPr>
          </w:p>
        </w:tc>
        <w:tc>
          <w:tcPr>
            <w:tcW w:w="1417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13CDAABB" w14:textId="77777777" w:rsidR="00856A72" w:rsidRDefault="00856A72" w:rsidP="00856A72">
            <w:pPr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</w:pPr>
          </w:p>
          <w:p w14:paraId="5C04E923" w14:textId="06DAC11A" w:rsidR="00856A72" w:rsidRPr="00856A72" w:rsidRDefault="00856A72" w:rsidP="00856A72">
            <w:pPr>
              <w:rPr>
                <w:rFonts w:ascii="Calibri" w:eastAsia="Times New Roman" w:hAnsi="Calibri"/>
                <w:szCs w:val="20"/>
                <w:lang w:eastAsia="en-AU"/>
              </w:rPr>
            </w:pPr>
            <w:r>
              <w:rPr>
                <w:rFonts w:ascii="Calibri" w:eastAsia="Times New Roman" w:hAnsi="Calibri"/>
                <w:szCs w:val="20"/>
                <w:lang w:eastAsia="en-AU"/>
              </w:rPr>
              <w:t>Liz Conroy</w:t>
            </w:r>
          </w:p>
        </w:tc>
        <w:tc>
          <w:tcPr>
            <w:tcW w:w="1276" w:type="dxa"/>
            <w:tcBorders>
              <w:top w:val="single" w:sz="4" w:space="0" w:color="C0C0C0"/>
              <w:left w:val="single" w:sz="4" w:space="0" w:color="C0C0C0"/>
              <w:bottom w:val="single" w:sz="4" w:space="0" w:color="C0C0C0"/>
              <w:right w:val="single" w:sz="4" w:space="0" w:color="C0C0C0"/>
            </w:tcBorders>
            <w:shd w:val="clear" w:color="auto" w:fill="auto"/>
          </w:tcPr>
          <w:p w14:paraId="4370C832" w14:textId="77777777" w:rsidR="00BA172D" w:rsidRPr="00BA172D" w:rsidRDefault="00BA172D" w:rsidP="00BA172D">
            <w:pPr>
              <w:spacing w:before="40" w:after="40"/>
              <w:ind w:right="-108"/>
              <w:rPr>
                <w:rFonts w:ascii="Calibri" w:eastAsia="Times New Roman" w:hAnsi="Calibri"/>
                <w:b/>
                <w:szCs w:val="20"/>
                <w:lang w:eastAsia="en-AU"/>
              </w:rPr>
            </w:pPr>
          </w:p>
        </w:tc>
      </w:tr>
    </w:tbl>
    <w:p w14:paraId="149FCFA1" w14:textId="77777777" w:rsidR="00995CC8" w:rsidRPr="006B5852" w:rsidRDefault="00995CC8" w:rsidP="00810C9C">
      <w:pPr>
        <w:rPr>
          <w:szCs w:val="20"/>
        </w:rPr>
      </w:pPr>
    </w:p>
    <w:tbl>
      <w:tblPr>
        <w:tblW w:w="1499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13264"/>
      </w:tblGrid>
      <w:tr w:rsidR="000859C9" w:rsidRPr="006B5852" w14:paraId="6F1BC76F" w14:textId="77777777" w:rsidTr="00D42F9C">
        <w:tc>
          <w:tcPr>
            <w:tcW w:w="14992" w:type="dxa"/>
            <w:gridSpan w:val="2"/>
            <w:shd w:val="clear" w:color="auto" w:fill="BFBFBF" w:themeFill="background1" w:themeFillShade="BF"/>
          </w:tcPr>
          <w:p w14:paraId="1F893DFD" w14:textId="77777777" w:rsidR="000859C9" w:rsidRPr="006B5852" w:rsidRDefault="000859C9" w:rsidP="00D42F9C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Attachments</w:t>
            </w:r>
          </w:p>
        </w:tc>
      </w:tr>
      <w:tr w:rsidR="000859C9" w:rsidRPr="006B5852" w14:paraId="0A7AD660" w14:textId="77777777" w:rsidTr="00D42F9C">
        <w:tc>
          <w:tcPr>
            <w:tcW w:w="1728" w:type="dxa"/>
            <w:shd w:val="clear" w:color="auto" w:fill="D9D9D9" w:themeFill="background1" w:themeFillShade="D9"/>
          </w:tcPr>
          <w:p w14:paraId="17BED3D4" w14:textId="77777777" w:rsidR="000859C9" w:rsidRPr="006B5852" w:rsidRDefault="000859C9" w:rsidP="000859C9">
            <w:pPr>
              <w:spacing w:before="40" w:after="40"/>
              <w:jc w:val="center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Attachment #</w:t>
            </w:r>
          </w:p>
        </w:tc>
        <w:tc>
          <w:tcPr>
            <w:tcW w:w="13264" w:type="dxa"/>
            <w:shd w:val="clear" w:color="auto" w:fill="D9D9D9" w:themeFill="background1" w:themeFillShade="D9"/>
          </w:tcPr>
          <w:p w14:paraId="0ED13214" w14:textId="77777777" w:rsidR="000859C9" w:rsidRPr="006B5852" w:rsidRDefault="000859C9" w:rsidP="00D42F9C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Description</w:t>
            </w:r>
          </w:p>
        </w:tc>
      </w:tr>
      <w:tr w:rsidR="000859C9" w:rsidRPr="006B5852" w14:paraId="474B5A13" w14:textId="77777777" w:rsidTr="00D42F9C">
        <w:tc>
          <w:tcPr>
            <w:tcW w:w="1728" w:type="dxa"/>
          </w:tcPr>
          <w:p w14:paraId="257EE1B1" w14:textId="77777777" w:rsidR="000859C9" w:rsidRPr="006B5852" w:rsidRDefault="000859C9" w:rsidP="000859C9">
            <w:pPr>
              <w:spacing w:before="40" w:after="40"/>
              <w:jc w:val="center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1</w:t>
            </w:r>
          </w:p>
        </w:tc>
        <w:tc>
          <w:tcPr>
            <w:tcW w:w="13264" w:type="dxa"/>
          </w:tcPr>
          <w:p w14:paraId="0FA4FB5A" w14:textId="3CD57E30" w:rsidR="000859C9" w:rsidRPr="006B5852" w:rsidRDefault="000568D1" w:rsidP="00D42F9C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 xml:space="preserve">No attachments required as </w:t>
            </w:r>
            <w:r w:rsidR="004F2DC8">
              <w:rPr>
                <w:rFonts w:ascii="Calibri" w:hAnsi="Calibri"/>
                <w:szCs w:val="20"/>
                <w:lang w:eastAsia="en-AU"/>
              </w:rPr>
              <w:t xml:space="preserve">attachments </w:t>
            </w:r>
            <w:r>
              <w:rPr>
                <w:rFonts w:ascii="Calibri" w:hAnsi="Calibri"/>
                <w:szCs w:val="20"/>
                <w:lang w:eastAsia="en-AU"/>
              </w:rPr>
              <w:t xml:space="preserve">are </w:t>
            </w:r>
            <w:r w:rsidR="004F2DC8">
              <w:rPr>
                <w:rFonts w:ascii="Calibri" w:hAnsi="Calibri"/>
                <w:szCs w:val="20"/>
                <w:lang w:eastAsia="en-AU"/>
              </w:rPr>
              <w:t>embedded in meeting minutes</w:t>
            </w:r>
            <w:r>
              <w:rPr>
                <w:rFonts w:ascii="Calibri" w:hAnsi="Calibri"/>
                <w:szCs w:val="20"/>
                <w:lang w:eastAsia="en-AU"/>
              </w:rPr>
              <w:t xml:space="preserve"> above.</w:t>
            </w:r>
          </w:p>
        </w:tc>
      </w:tr>
    </w:tbl>
    <w:p w14:paraId="0865A1DC" w14:textId="77777777" w:rsidR="0057709C" w:rsidRPr="006B5852" w:rsidRDefault="0057709C" w:rsidP="00E12580">
      <w:pPr>
        <w:rPr>
          <w:szCs w:val="20"/>
        </w:rPr>
      </w:pPr>
    </w:p>
    <w:tbl>
      <w:tblPr>
        <w:tblW w:w="14976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705"/>
        <w:gridCol w:w="3087"/>
        <w:gridCol w:w="2424"/>
        <w:gridCol w:w="7760"/>
      </w:tblGrid>
      <w:tr w:rsidR="00D649FF" w:rsidRPr="006B5852" w14:paraId="00EE8088" w14:textId="77777777" w:rsidTr="00C22D86">
        <w:trPr>
          <w:trHeight w:val="322"/>
        </w:trPr>
        <w:tc>
          <w:tcPr>
            <w:tcW w:w="14976" w:type="dxa"/>
            <w:gridSpan w:val="4"/>
            <w:shd w:val="clear" w:color="auto" w:fill="BFBFBF" w:themeFill="background1" w:themeFillShade="BF"/>
          </w:tcPr>
          <w:p w14:paraId="3DFF29AC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b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szCs w:val="20"/>
                <w:lang w:eastAsia="en-AU"/>
              </w:rPr>
              <w:t>Version Control</w:t>
            </w:r>
          </w:p>
        </w:tc>
      </w:tr>
      <w:tr w:rsidR="00D649FF" w:rsidRPr="006B5852" w14:paraId="6404E61A" w14:textId="77777777" w:rsidTr="0028002A">
        <w:trPr>
          <w:trHeight w:val="574"/>
        </w:trPr>
        <w:tc>
          <w:tcPr>
            <w:tcW w:w="1705" w:type="dxa"/>
            <w:shd w:val="clear" w:color="auto" w:fill="D9D9D9" w:themeFill="background1" w:themeFillShade="D9"/>
          </w:tcPr>
          <w:p w14:paraId="58C59B1A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 xml:space="preserve">Version </w:t>
            </w:r>
          </w:p>
        </w:tc>
        <w:tc>
          <w:tcPr>
            <w:tcW w:w="3087" w:type="dxa"/>
            <w:shd w:val="clear" w:color="auto" w:fill="D9D9D9" w:themeFill="background1" w:themeFillShade="D9"/>
          </w:tcPr>
          <w:p w14:paraId="2FDC090B" w14:textId="77777777" w:rsidR="00D649FF" w:rsidRPr="006B5852" w:rsidRDefault="00D649FF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Edited by</w:t>
            </w:r>
          </w:p>
        </w:tc>
        <w:tc>
          <w:tcPr>
            <w:tcW w:w="2424" w:type="dxa"/>
            <w:shd w:val="clear" w:color="auto" w:fill="D9D9D9" w:themeFill="background1" w:themeFillShade="D9"/>
          </w:tcPr>
          <w:p w14:paraId="2753ACB6" w14:textId="77777777" w:rsidR="00D649FF" w:rsidRPr="006B5852" w:rsidRDefault="00D649FF" w:rsidP="00701013">
            <w:pPr>
              <w:spacing w:before="40" w:after="40"/>
              <w:ind w:right="-108"/>
              <w:jc w:val="center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hAnsi="Calibri"/>
                <w:b/>
                <w:bCs/>
                <w:szCs w:val="20"/>
                <w:lang w:eastAsia="en-AU"/>
              </w:rPr>
              <w:t>Date</w:t>
            </w:r>
          </w:p>
        </w:tc>
        <w:tc>
          <w:tcPr>
            <w:tcW w:w="7760" w:type="dxa"/>
            <w:shd w:val="clear" w:color="auto" w:fill="D9D9D9" w:themeFill="background1" w:themeFillShade="D9"/>
          </w:tcPr>
          <w:p w14:paraId="5015810E" w14:textId="77777777" w:rsidR="00D649FF" w:rsidRPr="006B5852" w:rsidRDefault="00D649FF" w:rsidP="00701013">
            <w:pPr>
              <w:spacing w:before="40" w:after="40"/>
              <w:ind w:right="-108"/>
              <w:rPr>
                <w:rFonts w:ascii="Calibri" w:hAnsi="Calibri"/>
                <w:b/>
                <w:bCs/>
                <w:szCs w:val="20"/>
                <w:lang w:eastAsia="en-AU"/>
              </w:rPr>
            </w:pPr>
            <w:r w:rsidRPr="006B5852">
              <w:rPr>
                <w:rFonts w:ascii="Calibri" w:eastAsia="Times New Roman" w:hAnsi="Calibri"/>
                <w:b/>
                <w:bCs/>
                <w:szCs w:val="20"/>
                <w:lang w:eastAsia="en-AU"/>
              </w:rPr>
              <w:t>Comments</w:t>
            </w:r>
          </w:p>
        </w:tc>
      </w:tr>
      <w:tr w:rsidR="00D649FF" w:rsidRPr="006B5852" w14:paraId="34D5DBB9" w14:textId="77777777" w:rsidTr="0028002A">
        <w:trPr>
          <w:trHeight w:val="332"/>
        </w:trPr>
        <w:tc>
          <w:tcPr>
            <w:tcW w:w="1705" w:type="dxa"/>
          </w:tcPr>
          <w:p w14:paraId="2AFC627E" w14:textId="77777777" w:rsidR="00D649FF" w:rsidRPr="006B5852" w:rsidRDefault="00D649FF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 w:rsidRPr="006B5852">
              <w:rPr>
                <w:rFonts w:ascii="Calibri" w:hAnsi="Calibri"/>
                <w:szCs w:val="20"/>
                <w:lang w:eastAsia="en-AU"/>
              </w:rPr>
              <w:t>1.0</w:t>
            </w:r>
          </w:p>
        </w:tc>
        <w:tc>
          <w:tcPr>
            <w:tcW w:w="3087" w:type="dxa"/>
          </w:tcPr>
          <w:p w14:paraId="2F5B3698" w14:textId="69CDD0A5" w:rsidR="00D649FF" w:rsidRPr="006B5852" w:rsidRDefault="00D326ED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Liz Conroy</w:t>
            </w:r>
          </w:p>
        </w:tc>
        <w:tc>
          <w:tcPr>
            <w:tcW w:w="2424" w:type="dxa"/>
          </w:tcPr>
          <w:p w14:paraId="594A2F3F" w14:textId="5A774BBD" w:rsidR="00D649FF" w:rsidRPr="006B5852" w:rsidRDefault="00F5560F" w:rsidP="00B04636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  <w:r>
              <w:rPr>
                <w:rFonts w:ascii="Calibri" w:hAnsi="Calibri"/>
                <w:szCs w:val="20"/>
                <w:lang w:eastAsia="en-AU"/>
              </w:rPr>
              <w:t>10/4</w:t>
            </w:r>
            <w:r w:rsidR="004C63FF">
              <w:rPr>
                <w:rFonts w:ascii="Calibri" w:hAnsi="Calibri"/>
                <w:szCs w:val="20"/>
                <w:lang w:eastAsia="en-AU"/>
              </w:rPr>
              <w:t>/2024</w:t>
            </w:r>
          </w:p>
        </w:tc>
        <w:tc>
          <w:tcPr>
            <w:tcW w:w="7760" w:type="dxa"/>
          </w:tcPr>
          <w:p w14:paraId="0E036F6A" w14:textId="77777777" w:rsidR="00E4013E" w:rsidRPr="006B5852" w:rsidRDefault="00E4013E" w:rsidP="00701013">
            <w:pPr>
              <w:spacing w:before="40" w:after="40"/>
              <w:rPr>
                <w:rFonts w:ascii="Calibri" w:hAnsi="Calibri"/>
                <w:szCs w:val="20"/>
                <w:lang w:eastAsia="en-AU"/>
              </w:rPr>
            </w:pPr>
          </w:p>
        </w:tc>
      </w:tr>
    </w:tbl>
    <w:p w14:paraId="0B5B141D" w14:textId="77777777" w:rsidR="005B5308" w:rsidRPr="00A123A7" w:rsidRDefault="005B5308" w:rsidP="00E12580">
      <w:pPr>
        <w:rPr>
          <w:sz w:val="16"/>
          <w:szCs w:val="16"/>
        </w:rPr>
      </w:pPr>
    </w:p>
    <w:p w14:paraId="4E231047" w14:textId="59B28052" w:rsidR="00116951" w:rsidRPr="004A198C" w:rsidRDefault="00D649FF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Minute Authorisation:</w:t>
      </w:r>
    </w:p>
    <w:p w14:paraId="271173DD" w14:textId="66181447" w:rsidR="00D649FF" w:rsidRPr="004A198C" w:rsidRDefault="00D649FF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______________________</w:t>
      </w:r>
    </w:p>
    <w:p w14:paraId="6396AD97" w14:textId="77777777" w:rsidR="00D649FF" w:rsidRPr="004A198C" w:rsidRDefault="00DF183C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Rees Banks</w:t>
      </w:r>
    </w:p>
    <w:p w14:paraId="268E5E90" w14:textId="77777777" w:rsidR="00DF183C" w:rsidRPr="004A198C" w:rsidRDefault="00DF183C" w:rsidP="004A198C">
      <w:pPr>
        <w:pStyle w:val="BodyText0"/>
        <w:spacing w:before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Chief Executive Officer</w:t>
      </w:r>
    </w:p>
    <w:p w14:paraId="6A55D604" w14:textId="77777777" w:rsidR="00A123A7" w:rsidRPr="004A198C" w:rsidRDefault="00DF183C" w:rsidP="004A198C">
      <w:pPr>
        <w:pStyle w:val="BodyText0"/>
        <w:spacing w:before="0" w:after="0"/>
        <w:rPr>
          <w:rFonts w:ascii="Calibri" w:hAnsi="Calibri"/>
          <w:sz w:val="16"/>
          <w:szCs w:val="16"/>
        </w:rPr>
      </w:pPr>
      <w:r w:rsidRPr="004A198C">
        <w:rPr>
          <w:rFonts w:ascii="Calibri" w:hAnsi="Calibri"/>
          <w:sz w:val="16"/>
          <w:szCs w:val="16"/>
        </w:rPr>
        <w:t>Regional Development Australia Ipswich and West Moreton Inc</w:t>
      </w:r>
      <w:r w:rsidR="00D649FF" w:rsidRPr="004A198C">
        <w:rPr>
          <w:rFonts w:ascii="Calibri" w:hAnsi="Calibri"/>
          <w:sz w:val="16"/>
          <w:szCs w:val="16"/>
        </w:rPr>
        <w:t xml:space="preserve"> </w:t>
      </w:r>
    </w:p>
    <w:p w14:paraId="7A475B79" w14:textId="3DCA3C79" w:rsidR="00D649FF" w:rsidRPr="00D4775D" w:rsidRDefault="00D649FF" w:rsidP="004A198C">
      <w:pPr>
        <w:pStyle w:val="BodyText0"/>
        <w:spacing w:before="0" w:after="0"/>
        <w:rPr>
          <w:rFonts w:ascii="Calibri" w:hAnsi="Calibri"/>
          <w:sz w:val="20"/>
        </w:rPr>
        <w:sectPr w:rsidR="00D649FF" w:rsidRPr="00D4775D" w:rsidSect="00042B47">
          <w:headerReference w:type="even" r:id="rId17"/>
          <w:headerReference w:type="default" r:id="rId18"/>
          <w:footerReference w:type="default" r:id="rId19"/>
          <w:headerReference w:type="first" r:id="rId20"/>
          <w:footerReference w:type="first" r:id="rId21"/>
          <w:pgSz w:w="16838" w:h="11906" w:orient="landscape" w:code="9"/>
          <w:pgMar w:top="1093" w:right="426" w:bottom="1276" w:left="993" w:header="567" w:footer="624" w:gutter="0"/>
          <w:cols w:space="708"/>
          <w:titlePg/>
          <w:docGrid w:linePitch="360"/>
        </w:sectPr>
      </w:pPr>
    </w:p>
    <w:p w14:paraId="0E0A321C" w14:textId="77777777" w:rsidR="004C63FF" w:rsidRPr="004C63FF" w:rsidRDefault="004C63FF" w:rsidP="004C63FF">
      <w:pPr>
        <w:rPr>
          <w:lang w:eastAsia="en-AU"/>
        </w:rPr>
      </w:pPr>
    </w:p>
    <w:sectPr w:rsidR="004C63FF" w:rsidRPr="004C63FF" w:rsidSect="005F27FC">
      <w:headerReference w:type="even" r:id="rId22"/>
      <w:headerReference w:type="default" r:id="rId23"/>
      <w:footerReference w:type="default" r:id="rId24"/>
      <w:headerReference w:type="first" r:id="rId25"/>
      <w:pgSz w:w="16838" w:h="11906" w:orient="landscape" w:code="9"/>
      <w:pgMar w:top="454" w:right="426" w:bottom="454" w:left="993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714123" w14:textId="77777777" w:rsidR="00E06EDB" w:rsidRDefault="00E06EDB" w:rsidP="00D117F4">
      <w:r>
        <w:separator/>
      </w:r>
    </w:p>
  </w:endnote>
  <w:endnote w:type="continuationSeparator" w:id="0">
    <w:p w14:paraId="792E3146" w14:textId="77777777" w:rsidR="00E06EDB" w:rsidRDefault="00E06EDB" w:rsidP="00D117F4">
      <w:r>
        <w:continuationSeparator/>
      </w:r>
    </w:p>
  </w:endnote>
  <w:endnote w:type="continuationNotice" w:id="1">
    <w:p w14:paraId="3E4DF35B" w14:textId="77777777" w:rsidR="00E06EDB" w:rsidRDefault="00E06ED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82B0C" w14:textId="1A1097C1" w:rsidR="00BA7555" w:rsidRPr="003727F8" w:rsidRDefault="00BA7555" w:rsidP="006917FF">
    <w:pPr>
      <w:pStyle w:val="Header"/>
      <w:pBdr>
        <w:top w:val="single" w:sz="4" w:space="7" w:color="auto"/>
      </w:pBdr>
      <w:tabs>
        <w:tab w:val="clear" w:pos="4513"/>
        <w:tab w:val="clear" w:pos="9026"/>
        <w:tab w:val="center" w:pos="10065"/>
      </w:tabs>
      <w:ind w:left="-284" w:right="249"/>
      <w:rPr>
        <w:sz w:val="16"/>
        <w:szCs w:val="16"/>
      </w:rPr>
    </w:pPr>
    <w:r>
      <w:rPr>
        <w:sz w:val="16"/>
        <w:szCs w:val="16"/>
      </w:rPr>
      <w:t xml:space="preserve">Springfield Regional Jobs Committee Board: Meeting Minutes   |   </w:t>
    </w:r>
    <w:r w:rsidR="00207F61">
      <w:rPr>
        <w:sz w:val="16"/>
        <w:szCs w:val="16"/>
      </w:rPr>
      <w:t>9</w:t>
    </w:r>
    <w:r w:rsidR="00207F61" w:rsidRPr="00207F61">
      <w:rPr>
        <w:sz w:val="16"/>
        <w:szCs w:val="16"/>
        <w:vertAlign w:val="superscript"/>
      </w:rPr>
      <w:t>th</w:t>
    </w:r>
    <w:r w:rsidR="00207F61">
      <w:rPr>
        <w:sz w:val="16"/>
        <w:szCs w:val="16"/>
      </w:rPr>
      <w:t xml:space="preserve"> </w:t>
    </w:r>
    <w:proofErr w:type="gramStart"/>
    <w:r w:rsidR="00207F61">
      <w:rPr>
        <w:sz w:val="16"/>
        <w:szCs w:val="16"/>
      </w:rPr>
      <w:t>April,</w:t>
    </w:r>
    <w:proofErr w:type="gramEnd"/>
    <w:r w:rsidR="00207F61">
      <w:rPr>
        <w:sz w:val="16"/>
        <w:szCs w:val="16"/>
      </w:rPr>
      <w:t xml:space="preserve"> </w:t>
    </w:r>
    <w:r w:rsidR="000E22F6">
      <w:rPr>
        <w:sz w:val="16"/>
        <w:szCs w:val="16"/>
      </w:rPr>
      <w:t>2024</w:t>
    </w:r>
    <w:r w:rsidR="00736FC7">
      <w:rPr>
        <w:sz w:val="16"/>
        <w:szCs w:val="16"/>
      </w:rPr>
      <w:t xml:space="preserve"> </w:t>
    </w:r>
    <w:r>
      <w:rPr>
        <w:sz w:val="16"/>
        <w:szCs w:val="16"/>
      </w:rPr>
      <w:t>|   V1.0</w:t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  <w:t xml:space="preserve">      </w:t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4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B6732C" w14:textId="1D108EEF" w:rsidR="00BA7555" w:rsidRPr="00BA7483" w:rsidRDefault="00BA7555" w:rsidP="00C056EF">
    <w:pPr>
      <w:pStyle w:val="Header"/>
      <w:pBdr>
        <w:top w:val="single" w:sz="4" w:space="1" w:color="auto"/>
      </w:pBdr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  <w:r>
      <w:rPr>
        <w:sz w:val="16"/>
        <w:szCs w:val="16"/>
      </w:rPr>
      <w:t xml:space="preserve">Springfield Regional Jobs Committee Board: Meeting Minutes   |   </w:t>
    </w:r>
    <w:r w:rsidR="00743BDD">
      <w:rPr>
        <w:sz w:val="16"/>
        <w:szCs w:val="16"/>
      </w:rPr>
      <w:t>9</w:t>
    </w:r>
    <w:r w:rsidR="00743BDD" w:rsidRPr="00743BDD">
      <w:rPr>
        <w:sz w:val="16"/>
        <w:szCs w:val="16"/>
        <w:vertAlign w:val="superscript"/>
      </w:rPr>
      <w:t>th</w:t>
    </w:r>
    <w:r w:rsidR="00743BDD">
      <w:rPr>
        <w:sz w:val="16"/>
        <w:szCs w:val="16"/>
      </w:rPr>
      <w:t xml:space="preserve"> April</w:t>
    </w:r>
    <w:r w:rsidR="00A3498B">
      <w:rPr>
        <w:sz w:val="16"/>
        <w:szCs w:val="16"/>
      </w:rPr>
      <w:t xml:space="preserve"> 2024</w:t>
    </w:r>
    <w:r>
      <w:rPr>
        <w:sz w:val="16"/>
        <w:szCs w:val="16"/>
      </w:rPr>
      <w:t xml:space="preserve">   </w:t>
    </w:r>
    <w:proofErr w:type="gramStart"/>
    <w:r>
      <w:rPr>
        <w:sz w:val="16"/>
        <w:szCs w:val="16"/>
      </w:rPr>
      <w:t xml:space="preserve">|  </w:t>
    </w:r>
    <w:r w:rsidR="00C056EF">
      <w:rPr>
        <w:sz w:val="16"/>
        <w:szCs w:val="16"/>
      </w:rPr>
      <w:tab/>
    </w:r>
    <w:proofErr w:type="gramEnd"/>
    <w:r w:rsidRPr="006B11E8">
      <w:rPr>
        <w:sz w:val="16"/>
        <w:szCs w:val="16"/>
      </w:rPr>
      <w:tab/>
    </w:r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 w:rsidR="00F51D20">
      <w:rPr>
        <w:sz w:val="16"/>
        <w:szCs w:val="16"/>
      </w:rPr>
      <w:tab/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2BA3F4" w14:textId="77777777" w:rsidR="00BA7555" w:rsidRDefault="00BA7555" w:rsidP="006917FF">
    <w:pPr>
      <w:pStyle w:val="Header"/>
      <w:pBdr>
        <w:top w:val="single" w:sz="4" w:space="1" w:color="auto"/>
      </w:pBdr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</w:p>
  <w:p w14:paraId="303D8648" w14:textId="4B5C17BE" w:rsidR="00BA7555" w:rsidRDefault="00BA7555" w:rsidP="006917FF">
    <w:pPr>
      <w:pStyle w:val="Header"/>
      <w:tabs>
        <w:tab w:val="clear" w:pos="4513"/>
        <w:tab w:val="clear" w:pos="9026"/>
        <w:tab w:val="center" w:pos="10065"/>
      </w:tabs>
      <w:ind w:left="-284" w:right="251"/>
      <w:rPr>
        <w:sz w:val="16"/>
        <w:szCs w:val="16"/>
      </w:rPr>
    </w:pPr>
    <w:r>
      <w:rPr>
        <w:sz w:val="16"/>
        <w:szCs w:val="16"/>
      </w:rPr>
      <w:t xml:space="preserve">Springfield Regional Jobs Committee: Meeting Minutes   |   </w:t>
    </w:r>
    <w:r w:rsidR="00207F61">
      <w:rPr>
        <w:sz w:val="16"/>
        <w:szCs w:val="16"/>
      </w:rPr>
      <w:t>9</w:t>
    </w:r>
    <w:r w:rsidR="00207F61" w:rsidRPr="00207F61">
      <w:rPr>
        <w:sz w:val="16"/>
        <w:szCs w:val="16"/>
        <w:vertAlign w:val="superscript"/>
      </w:rPr>
      <w:t>th</w:t>
    </w:r>
    <w:r w:rsidR="00207F61">
      <w:rPr>
        <w:sz w:val="16"/>
        <w:szCs w:val="16"/>
      </w:rPr>
      <w:t xml:space="preserve"> April 2024</w:t>
    </w:r>
    <w:r>
      <w:rPr>
        <w:sz w:val="16"/>
        <w:szCs w:val="16"/>
      </w:rPr>
      <w:t xml:space="preserve">   </w:t>
    </w:r>
    <w:proofErr w:type="gramStart"/>
    <w:r>
      <w:rPr>
        <w:sz w:val="16"/>
        <w:szCs w:val="16"/>
      </w:rPr>
      <w:t xml:space="preserve">|  </w:t>
    </w:r>
    <w:r w:rsidRPr="006B11E8">
      <w:rPr>
        <w:sz w:val="16"/>
        <w:szCs w:val="16"/>
      </w:rPr>
      <w:tab/>
    </w:r>
    <w:proofErr w:type="gramEnd"/>
    <w:r>
      <w:rPr>
        <w:sz w:val="16"/>
        <w:szCs w:val="16"/>
      </w:rPr>
      <w:tab/>
    </w:r>
    <w:r w:rsidRPr="006B11E8"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</w:r>
    <w:r>
      <w:rPr>
        <w:sz w:val="16"/>
        <w:szCs w:val="16"/>
      </w:rPr>
      <w:tab/>
      <w:t xml:space="preserve">      </w:t>
    </w:r>
    <w:r w:rsidRPr="006B11E8">
      <w:rPr>
        <w:sz w:val="16"/>
        <w:szCs w:val="16"/>
      </w:rPr>
      <w:t xml:space="preserve">Page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PAGE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  <w:r w:rsidRPr="006B11E8">
      <w:rPr>
        <w:sz w:val="16"/>
        <w:szCs w:val="16"/>
      </w:rPr>
      <w:t xml:space="preserve"> of </w:t>
    </w:r>
    <w:r w:rsidRPr="006B11E8">
      <w:rPr>
        <w:sz w:val="16"/>
        <w:szCs w:val="16"/>
      </w:rPr>
      <w:fldChar w:fldCharType="begin"/>
    </w:r>
    <w:r w:rsidRPr="006B11E8">
      <w:rPr>
        <w:sz w:val="16"/>
        <w:szCs w:val="16"/>
      </w:rPr>
      <w:instrText xml:space="preserve"> NUMPAGES  \* Arabic  \* MERGEFORMAT </w:instrText>
    </w:r>
    <w:r w:rsidRPr="006B11E8">
      <w:rPr>
        <w:sz w:val="16"/>
        <w:szCs w:val="16"/>
      </w:rPr>
      <w:fldChar w:fldCharType="separate"/>
    </w:r>
    <w:r>
      <w:rPr>
        <w:noProof/>
        <w:sz w:val="16"/>
        <w:szCs w:val="16"/>
      </w:rPr>
      <w:t>5</w:t>
    </w:r>
    <w:r w:rsidRPr="006B11E8">
      <w:rPr>
        <w:sz w:val="16"/>
        <w:szCs w:val="16"/>
      </w:rPr>
      <w:fldChar w:fldCharType="end"/>
    </w:r>
  </w:p>
  <w:p w14:paraId="43554C4D" w14:textId="77777777" w:rsidR="00BA7555" w:rsidRDefault="00BA7555" w:rsidP="006917FF">
    <w:pPr>
      <w:pStyle w:val="VersionDate"/>
      <w:tabs>
        <w:tab w:val="center" w:pos="5387"/>
      </w:tabs>
      <w:ind w:left="-284" w:right="25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54493A" w14:textId="77777777" w:rsidR="00E06EDB" w:rsidRDefault="00E06EDB" w:rsidP="00D117F4">
      <w:r>
        <w:separator/>
      </w:r>
    </w:p>
  </w:footnote>
  <w:footnote w:type="continuationSeparator" w:id="0">
    <w:p w14:paraId="2313630C" w14:textId="77777777" w:rsidR="00E06EDB" w:rsidRDefault="00E06EDB" w:rsidP="00D117F4">
      <w:r>
        <w:continuationSeparator/>
      </w:r>
    </w:p>
  </w:footnote>
  <w:footnote w:type="continuationNotice" w:id="1">
    <w:p w14:paraId="531B420B" w14:textId="77777777" w:rsidR="00E06EDB" w:rsidRDefault="00E06ED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C9B45C" w14:textId="34416E71" w:rsidR="00BA7555" w:rsidRDefault="00BA7555" w:rsidP="0045415D">
    <w:pPr>
      <w:pStyle w:val="Header1"/>
      <w:pBdr>
        <w:bottom w:val="single" w:sz="6" w:space="1" w:color="C4262E"/>
      </w:pBdr>
      <w:tabs>
        <w:tab w:val="left" w:pos="7305"/>
      </w:tabs>
    </w:pPr>
    <w:r w:rsidRPr="005E1FFC">
      <w:t xml:space="preserve">© </w:t>
    </w:r>
    <w:fldSimple w:instr=" DOCPROPERTY  Company  \* MERGEFORMAT ">
      <w:r>
        <w:t>TAFE Queensland</w:t>
      </w:r>
    </w:fldSimple>
    <w:r w:rsidRPr="005E1FFC">
      <w:tab/>
    </w:r>
    <w:r>
      <w:t xml:space="preserve">                                                      </w:t>
    </w:r>
    <w:r>
      <w:tab/>
    </w:r>
    <w:sdt>
      <w:sdtPr>
        <w:alias w:val="Title"/>
        <w:tag w:val=""/>
        <w:id w:val="-115680938"/>
        <w:placeholder>
          <w:docPart w:val="B7E0A0D24C114A4EB8B3F1FAAE9EFDB0"/>
        </w:placeholder>
        <w:showingPlcHdr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Pr="00F62A0A">
          <w:rPr>
            <w:rStyle w:val="PlaceholderText"/>
          </w:rPr>
          <w:t>[Title]</w:t>
        </w:r>
      </w:sdtContent>
    </w:sdt>
    <w: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2F1FD" w14:textId="4D36A2B7" w:rsidR="00BA7555" w:rsidRDefault="00BA7555" w:rsidP="006917FF">
    <w:pPr>
      <w:pStyle w:val="Header1"/>
      <w:pBdr>
        <w:bottom w:val="none" w:sz="0" w:space="0" w:color="auto"/>
      </w:pBdr>
      <w:tabs>
        <w:tab w:val="left" w:pos="7305"/>
      </w:tabs>
      <w:ind w:left="-284" w:right="251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740"/>
      <w:gridCol w:w="4393"/>
    </w:tblGrid>
    <w:tr w:rsidR="00BA7555" w14:paraId="2AC2C0E6" w14:textId="77777777" w:rsidTr="006917FF">
      <w:trPr>
        <w:trHeight w:val="170"/>
      </w:trPr>
      <w:tc>
        <w:tcPr>
          <w:tcW w:w="14992" w:type="dxa"/>
          <w:gridSpan w:val="2"/>
          <w:shd w:val="clear" w:color="auto" w:fill="A6A6A6" w:themeFill="background1" w:themeFillShade="A6"/>
        </w:tcPr>
        <w:p w14:paraId="3133C96A" w14:textId="77777777" w:rsidR="00BA7555" w:rsidRPr="00810C9C" w:rsidRDefault="00BA7555">
          <w:pPr>
            <w:pStyle w:val="Header"/>
            <w:rPr>
              <w:sz w:val="10"/>
              <w:szCs w:val="10"/>
            </w:rPr>
          </w:pPr>
        </w:p>
      </w:tc>
    </w:tr>
    <w:tr w:rsidR="00BA7555" w14:paraId="6CF9EB24" w14:textId="77777777" w:rsidTr="0031563B">
      <w:trPr>
        <w:trHeight w:val="682"/>
      </w:trPr>
      <w:tc>
        <w:tcPr>
          <w:tcW w:w="10740" w:type="dxa"/>
        </w:tcPr>
        <w:p w14:paraId="0C6F05C9" w14:textId="77777777" w:rsidR="00BA7555" w:rsidRDefault="00BA7555" w:rsidP="00DC22C4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t>Springfield Regional Jobs Committee</w:t>
          </w:r>
        </w:p>
        <w:p w14:paraId="1A3D9569" w14:textId="77777777" w:rsidR="00BA7555" w:rsidRDefault="00BA7555" w:rsidP="0031563B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rPr>
              <w:sz w:val="36"/>
            </w:rPr>
            <w:t>MEETING MINUTES</w:t>
          </w:r>
          <w:r w:rsidRPr="003727F8">
            <w:rPr>
              <w:sz w:val="36"/>
            </w:rPr>
            <w:t xml:space="preserve"> </w:t>
          </w:r>
        </w:p>
      </w:tc>
      <w:tc>
        <w:tcPr>
          <w:tcW w:w="4252" w:type="dxa"/>
          <w:vAlign w:val="bottom"/>
        </w:tcPr>
        <w:p w14:paraId="4799A91F" w14:textId="77777777" w:rsidR="00BA7555" w:rsidRPr="002142EA" w:rsidRDefault="00BA7555" w:rsidP="006917FF">
          <w:pPr>
            <w:pStyle w:val="Header"/>
            <w:jc w:val="right"/>
            <w:rPr>
              <w:rFonts w:ascii="Arial Narrow" w:hAnsi="Arial Narrow"/>
              <w:color w:val="58A618"/>
              <w:sz w:val="16"/>
              <w:szCs w:val="16"/>
            </w:rPr>
          </w:pPr>
          <w:r>
            <w:rPr>
              <w:rFonts w:ascii="Arial Narrow" w:hAnsi="Arial Narrow"/>
              <w:noProof/>
              <w:color w:val="58A618"/>
              <w:sz w:val="16"/>
              <w:szCs w:val="16"/>
            </w:rPr>
            <w:drawing>
              <wp:inline distT="0" distB="0" distL="0" distR="0" wp14:anchorId="560C1C34" wp14:editId="29A2ECC1">
                <wp:extent cx="2652859" cy="806450"/>
                <wp:effectExtent l="0" t="0" r="0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SRJC 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56965" cy="8380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4ABEBEF6" w14:textId="70317424" w:rsidR="00BA7555" w:rsidRPr="00FB144E" w:rsidRDefault="00BA7555">
    <w:pPr>
      <w:pStyle w:val="Header"/>
      <w:rPr>
        <w:sz w:val="10"/>
        <w:szCs w:val="1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6FCA47" w14:textId="496F3B00" w:rsidR="00BA7555" w:rsidRDefault="00BA7555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56863" w14:textId="4B3749D0" w:rsidR="00BA7555" w:rsidRDefault="00BA7555" w:rsidP="006917FF">
    <w:pPr>
      <w:pStyle w:val="Header1"/>
      <w:pBdr>
        <w:bottom w:val="none" w:sz="0" w:space="0" w:color="auto"/>
      </w:pBdr>
      <w:tabs>
        <w:tab w:val="left" w:pos="7305"/>
      </w:tabs>
      <w:ind w:left="-284" w:right="251"/>
    </w:pPr>
    <w:r w:rsidRPr="005E1FFC">
      <w:tab/>
    </w:r>
    <w:r>
      <w:t xml:space="preserve">                                                                  </w:t>
    </w:r>
    <w:r>
      <w:tab/>
    </w:r>
    <w:r>
      <w:tab/>
    </w:r>
    <w:r>
      <w:tab/>
    </w:r>
    <w:r>
      <w:tab/>
    </w:r>
    <w:r>
      <w:tab/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15701" w:type="dxa"/>
      <w:tblInd w:w="-31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039"/>
      <w:gridCol w:w="6662"/>
    </w:tblGrid>
    <w:tr w:rsidR="00BA7555" w14:paraId="5D6C3E2B" w14:textId="77777777" w:rsidTr="00465AB6">
      <w:trPr>
        <w:trHeight w:val="170"/>
      </w:trPr>
      <w:tc>
        <w:tcPr>
          <w:tcW w:w="15701" w:type="dxa"/>
          <w:gridSpan w:val="2"/>
          <w:shd w:val="clear" w:color="auto" w:fill="C4262E"/>
        </w:tcPr>
        <w:p w14:paraId="1CB4C167" w14:textId="77777777" w:rsidR="00BA7555" w:rsidRPr="00810C9C" w:rsidRDefault="00BA7555">
          <w:pPr>
            <w:pStyle w:val="Header"/>
            <w:rPr>
              <w:sz w:val="10"/>
              <w:szCs w:val="10"/>
            </w:rPr>
          </w:pPr>
        </w:p>
      </w:tc>
    </w:tr>
    <w:tr w:rsidR="00BA7555" w14:paraId="55192E69" w14:textId="77777777" w:rsidTr="00F002CA">
      <w:trPr>
        <w:trHeight w:val="550"/>
      </w:trPr>
      <w:tc>
        <w:tcPr>
          <w:tcW w:w="9039" w:type="dxa"/>
          <w:vMerge w:val="restart"/>
        </w:tcPr>
        <w:p w14:paraId="1C99E8D7" w14:textId="77777777" w:rsidR="00BA7555" w:rsidRDefault="00BA7555" w:rsidP="00AC6A8F">
          <w:pPr>
            <w:pStyle w:val="DocName"/>
            <w:pBdr>
              <w:bottom w:val="none" w:sz="0" w:space="0" w:color="auto"/>
            </w:pBdr>
            <w:tabs>
              <w:tab w:val="left" w:pos="3030"/>
            </w:tabs>
            <w:spacing w:before="60"/>
          </w:pPr>
          <w:r>
            <w:t>Minutes: &lt;Name of Meeting&gt;</w:t>
          </w:r>
          <w:r>
            <w:br/>
          </w:r>
          <w:r>
            <w:rPr>
              <w:i/>
              <w:sz w:val="20"/>
            </w:rPr>
            <w:t>C</w:t>
          </w:r>
          <w:r w:rsidRPr="00AC6A8F">
            <w:rPr>
              <w:i/>
              <w:sz w:val="20"/>
            </w:rPr>
            <w:t>onfidential – Not for further distribution</w:t>
          </w:r>
        </w:p>
      </w:tc>
      <w:tc>
        <w:tcPr>
          <w:tcW w:w="6662" w:type="dxa"/>
          <w:vAlign w:val="bottom"/>
        </w:tcPr>
        <w:p w14:paraId="57864530" w14:textId="77777777" w:rsidR="00BA7555" w:rsidRPr="002142EA" w:rsidRDefault="00BA7555" w:rsidP="002142EA">
          <w:pPr>
            <w:pStyle w:val="Header"/>
            <w:jc w:val="right"/>
            <w:rPr>
              <w:rFonts w:ascii="Arial Narrow" w:hAnsi="Arial Narrow"/>
              <w:color w:val="58A618"/>
              <w:sz w:val="16"/>
              <w:szCs w:val="16"/>
            </w:rPr>
          </w:pPr>
        </w:p>
      </w:tc>
    </w:tr>
    <w:tr w:rsidR="00BA7555" w14:paraId="5E6B120E" w14:textId="77777777" w:rsidTr="00F002CA">
      <w:trPr>
        <w:trHeight w:val="517"/>
      </w:trPr>
      <w:tc>
        <w:tcPr>
          <w:tcW w:w="9039" w:type="dxa"/>
          <w:vMerge/>
        </w:tcPr>
        <w:p w14:paraId="4216422B" w14:textId="77777777" w:rsidR="00BA7555" w:rsidRPr="00D811EC" w:rsidRDefault="00BA7555" w:rsidP="00810C9C">
          <w:pPr>
            <w:spacing w:before="120"/>
            <w:rPr>
              <w:color w:val="58A618"/>
            </w:rPr>
          </w:pPr>
        </w:p>
      </w:tc>
      <w:tc>
        <w:tcPr>
          <w:tcW w:w="6662" w:type="dxa"/>
        </w:tcPr>
        <w:p w14:paraId="6AF54528" w14:textId="77777777" w:rsidR="00BA7555" w:rsidRDefault="00BA7555" w:rsidP="0045415D">
          <w:pPr>
            <w:pStyle w:val="Header"/>
            <w:jc w:val="right"/>
            <w:rPr>
              <w:color w:val="58A618"/>
            </w:rPr>
          </w:pPr>
          <w:r w:rsidRPr="00FB144E">
            <w:rPr>
              <w:rFonts w:cs="Arial"/>
              <w:sz w:val="16"/>
              <w:szCs w:val="16"/>
            </w:rPr>
            <w:t xml:space="preserve">Version: </w:t>
          </w:r>
          <w:r>
            <w:rPr>
              <w:rFonts w:cs="Arial"/>
              <w:sz w:val="16"/>
              <w:szCs w:val="16"/>
            </w:rPr>
            <w:fldChar w:fldCharType="begin"/>
          </w:r>
          <w:r>
            <w:rPr>
              <w:rFonts w:cs="Arial"/>
              <w:sz w:val="16"/>
              <w:szCs w:val="16"/>
            </w:rPr>
            <w:instrText xml:space="preserve"> DOCPROPERTY  VersionNumber  \* MERGEFORMAT </w:instrText>
          </w:r>
          <w:r>
            <w:rPr>
              <w:rFonts w:cs="Arial"/>
              <w:sz w:val="16"/>
              <w:szCs w:val="16"/>
            </w:rPr>
            <w:fldChar w:fldCharType="separate"/>
          </w:r>
          <w:proofErr w:type="spellStart"/>
          <w:r>
            <w:rPr>
              <w:rFonts w:cs="Arial"/>
              <w:sz w:val="16"/>
              <w:szCs w:val="16"/>
            </w:rPr>
            <w:t>x.x</w:t>
          </w:r>
          <w:proofErr w:type="spellEnd"/>
          <w:r>
            <w:rPr>
              <w:rFonts w:cs="Arial"/>
              <w:sz w:val="16"/>
              <w:szCs w:val="16"/>
            </w:rPr>
            <w:fldChar w:fldCharType="end"/>
          </w:r>
          <w:r>
            <w:rPr>
              <w:rFonts w:cs="Arial"/>
              <w:sz w:val="16"/>
              <w:szCs w:val="16"/>
            </w:rPr>
            <w:t xml:space="preserve"> – </w:t>
          </w:r>
          <w:r>
            <w:rPr>
              <w:rFonts w:cs="Arial"/>
              <w:sz w:val="16"/>
              <w:szCs w:val="16"/>
            </w:rPr>
            <w:fldChar w:fldCharType="begin"/>
          </w:r>
          <w:r>
            <w:rPr>
              <w:rFonts w:cs="Arial"/>
              <w:sz w:val="16"/>
              <w:szCs w:val="16"/>
            </w:rPr>
            <w:instrText xml:space="preserve"> CREATEDATE  \@ "dddd, d MMMM yyyy"  \* MERGEFORMAT </w:instrText>
          </w:r>
          <w:r>
            <w:rPr>
              <w:rFonts w:cs="Arial"/>
              <w:sz w:val="16"/>
              <w:szCs w:val="16"/>
            </w:rPr>
            <w:fldChar w:fldCharType="separate"/>
          </w:r>
          <w:r>
            <w:rPr>
              <w:rFonts w:cs="Arial"/>
              <w:noProof/>
              <w:sz w:val="16"/>
              <w:szCs w:val="16"/>
            </w:rPr>
            <w:t>Wednesday, 5 June 2019</w:t>
          </w:r>
          <w:r>
            <w:rPr>
              <w:rFonts w:cs="Arial"/>
              <w:sz w:val="16"/>
              <w:szCs w:val="16"/>
            </w:rPr>
            <w:fldChar w:fldCharType="end"/>
          </w:r>
        </w:p>
      </w:tc>
    </w:tr>
  </w:tbl>
  <w:p w14:paraId="4CA08D1C" w14:textId="440D3320" w:rsidR="00BA7555" w:rsidRPr="00F02AA1" w:rsidRDefault="00BA7555" w:rsidP="00F02AA1">
    <w:pPr>
      <w:pStyle w:val="Header"/>
      <w:jc w:val="center"/>
      <w:rPr>
        <w:b/>
        <w:sz w:val="10"/>
      </w:rPr>
    </w:pPr>
    <w:r>
      <w:rPr>
        <w:b/>
        <w:sz w:val="22"/>
      </w:rPr>
      <w:t>ACTIONS REGISTER</w:t>
    </w:r>
    <w:r>
      <w:rPr>
        <w:b/>
        <w:sz w:val="22"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1"/>
    <w:multiLevelType w:val="singleLevel"/>
    <w:tmpl w:val="F1C0E5CE"/>
    <w:lvl w:ilvl="0">
      <w:start w:val="1"/>
      <w:numFmt w:val="bullet"/>
      <w:pStyle w:val="ListBullet4"/>
      <w:lvlText w:val=""/>
      <w:lvlJc w:val="left"/>
      <w:pPr>
        <w:tabs>
          <w:tab w:val="num" w:pos="360"/>
        </w:tabs>
        <w:ind w:left="340" w:hanging="340"/>
      </w:pPr>
      <w:rPr>
        <w:rFonts w:ascii="Wingdings" w:hAnsi="Wingdings" w:hint="default"/>
      </w:rPr>
    </w:lvl>
  </w:abstractNum>
  <w:abstractNum w:abstractNumId="1" w15:restartNumberingAfterBreak="0">
    <w:nsid w:val="00612EB8"/>
    <w:multiLevelType w:val="hybridMultilevel"/>
    <w:tmpl w:val="A03EFD42"/>
    <w:lvl w:ilvl="0" w:tplc="02FA7C06">
      <w:start w:val="3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2A63A2E"/>
    <w:multiLevelType w:val="hybridMultilevel"/>
    <w:tmpl w:val="674C469C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5C4152"/>
    <w:multiLevelType w:val="hybridMultilevel"/>
    <w:tmpl w:val="6FB6FE4C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897730"/>
    <w:multiLevelType w:val="hybridMultilevel"/>
    <w:tmpl w:val="935A7C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3C586C"/>
    <w:multiLevelType w:val="hybridMultilevel"/>
    <w:tmpl w:val="431C0542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BD1819"/>
    <w:multiLevelType w:val="hybridMultilevel"/>
    <w:tmpl w:val="3F96B3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905298"/>
    <w:multiLevelType w:val="hybridMultilevel"/>
    <w:tmpl w:val="1408BF70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D94825"/>
    <w:multiLevelType w:val="hybridMultilevel"/>
    <w:tmpl w:val="72A6B570"/>
    <w:lvl w:ilvl="0" w:tplc="6BF61FC0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2FA7C06">
      <w:start w:val="3"/>
      <w:numFmt w:val="bullet"/>
      <w:lvlText w:val="-"/>
      <w:lvlJc w:val="left"/>
      <w:pPr>
        <w:ind w:left="1440" w:hanging="360"/>
      </w:pPr>
      <w:rPr>
        <w:rFonts w:ascii="Calibri" w:eastAsia="Calibri" w:hAnsi="Calibri" w:cs="Times New Roman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4E78AF"/>
    <w:multiLevelType w:val="hybridMultilevel"/>
    <w:tmpl w:val="4B30EFE0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1110AD"/>
    <w:multiLevelType w:val="hybridMultilevel"/>
    <w:tmpl w:val="DEB430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4B4153"/>
    <w:multiLevelType w:val="hybridMultilevel"/>
    <w:tmpl w:val="A01860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3F00F0"/>
    <w:multiLevelType w:val="hybridMultilevel"/>
    <w:tmpl w:val="53380B3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74028D9"/>
    <w:multiLevelType w:val="hybridMultilevel"/>
    <w:tmpl w:val="4B04427C"/>
    <w:lvl w:ilvl="0" w:tplc="CCAA3DCC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7D38D0"/>
    <w:multiLevelType w:val="hybridMultilevel"/>
    <w:tmpl w:val="21725E50"/>
    <w:lvl w:ilvl="0" w:tplc="4D5ACADE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BE24ED"/>
    <w:multiLevelType w:val="hybridMultilevel"/>
    <w:tmpl w:val="87228A18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1F5A73A6"/>
    <w:multiLevelType w:val="hybridMultilevel"/>
    <w:tmpl w:val="03C851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483C95"/>
    <w:multiLevelType w:val="hybridMultilevel"/>
    <w:tmpl w:val="DF28942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4E22F6"/>
    <w:multiLevelType w:val="hybridMultilevel"/>
    <w:tmpl w:val="52EA3E6E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4CD16AD"/>
    <w:multiLevelType w:val="hybridMultilevel"/>
    <w:tmpl w:val="520E5F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813D7A"/>
    <w:multiLevelType w:val="hybridMultilevel"/>
    <w:tmpl w:val="F0EE7D16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2C1A190E"/>
    <w:multiLevelType w:val="hybridMultilevel"/>
    <w:tmpl w:val="7DA8342C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2D0E4096"/>
    <w:multiLevelType w:val="hybridMultilevel"/>
    <w:tmpl w:val="D8B63C1E"/>
    <w:lvl w:ilvl="0" w:tplc="DB6C4C66">
      <w:start w:val="1"/>
      <w:numFmt w:val="bullet"/>
      <w:pStyle w:val="StyleBullet1Left063cm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Symbol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Symbol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Symbol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D165581"/>
    <w:multiLevelType w:val="hybridMultilevel"/>
    <w:tmpl w:val="1B20DB88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2D1C4E46"/>
    <w:multiLevelType w:val="hybridMultilevel"/>
    <w:tmpl w:val="1B9EE812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2FAC27C2"/>
    <w:multiLevelType w:val="hybridMultilevel"/>
    <w:tmpl w:val="FC76DF6E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302127E"/>
    <w:multiLevelType w:val="hybridMultilevel"/>
    <w:tmpl w:val="C468672C"/>
    <w:lvl w:ilvl="0" w:tplc="798A31C0">
      <w:start w:val="1"/>
      <w:numFmt w:val="decimal"/>
      <w:pStyle w:val="Heading2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38F2580"/>
    <w:multiLevelType w:val="hybridMultilevel"/>
    <w:tmpl w:val="D5BC0B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3CD7BF4"/>
    <w:multiLevelType w:val="hybridMultilevel"/>
    <w:tmpl w:val="4BBA7458"/>
    <w:lvl w:ilvl="0" w:tplc="0C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34C40664"/>
    <w:multiLevelType w:val="hybridMultilevel"/>
    <w:tmpl w:val="8FF65E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6BC040D"/>
    <w:multiLevelType w:val="hybridMultilevel"/>
    <w:tmpl w:val="89C28198"/>
    <w:lvl w:ilvl="0" w:tplc="8D94D7C0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3768506C"/>
    <w:multiLevelType w:val="hybridMultilevel"/>
    <w:tmpl w:val="22B86E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9967762"/>
    <w:multiLevelType w:val="hybridMultilevel"/>
    <w:tmpl w:val="576EB2B6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3A603209"/>
    <w:multiLevelType w:val="hybridMultilevel"/>
    <w:tmpl w:val="8048DC52"/>
    <w:lvl w:ilvl="0" w:tplc="0C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 w15:restartNumberingAfterBreak="0">
    <w:nsid w:val="3AED51CE"/>
    <w:multiLevelType w:val="hybridMultilevel"/>
    <w:tmpl w:val="B19092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BE915FF"/>
    <w:multiLevelType w:val="hybridMultilevel"/>
    <w:tmpl w:val="3D4C1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D2E4E85"/>
    <w:multiLevelType w:val="hybridMultilevel"/>
    <w:tmpl w:val="FD7E98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C5667B"/>
    <w:multiLevelType w:val="hybridMultilevel"/>
    <w:tmpl w:val="0E46F8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C86198"/>
    <w:multiLevelType w:val="hybridMultilevel"/>
    <w:tmpl w:val="8D5CA2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1E4435"/>
    <w:multiLevelType w:val="hybridMultilevel"/>
    <w:tmpl w:val="C6205782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B96DC1"/>
    <w:multiLevelType w:val="hybridMultilevel"/>
    <w:tmpl w:val="C3DA0B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4967598"/>
    <w:multiLevelType w:val="hybridMultilevel"/>
    <w:tmpl w:val="56DA712C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59C36B2"/>
    <w:multiLevelType w:val="hybridMultilevel"/>
    <w:tmpl w:val="2DDA70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6FC6715"/>
    <w:multiLevelType w:val="hybridMultilevel"/>
    <w:tmpl w:val="BC64DB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7CF19B2"/>
    <w:multiLevelType w:val="hybridMultilevel"/>
    <w:tmpl w:val="F530E026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9E775F9"/>
    <w:multiLevelType w:val="hybridMultilevel"/>
    <w:tmpl w:val="613833D0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B204FA8"/>
    <w:multiLevelType w:val="hybridMultilevel"/>
    <w:tmpl w:val="B63A4EB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B37404E"/>
    <w:multiLevelType w:val="hybridMultilevel"/>
    <w:tmpl w:val="5EEC04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C94047A"/>
    <w:multiLevelType w:val="hybridMultilevel"/>
    <w:tmpl w:val="C12058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3755AB"/>
    <w:multiLevelType w:val="singleLevel"/>
    <w:tmpl w:val="40964F6C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auto"/>
        <w:sz w:val="16"/>
      </w:rPr>
    </w:lvl>
  </w:abstractNum>
  <w:abstractNum w:abstractNumId="50" w15:restartNumberingAfterBreak="0">
    <w:nsid w:val="4E5E2D24"/>
    <w:multiLevelType w:val="hybridMultilevel"/>
    <w:tmpl w:val="4D7E5712"/>
    <w:lvl w:ilvl="0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1" w15:restartNumberingAfterBreak="0">
    <w:nsid w:val="4F4302C9"/>
    <w:multiLevelType w:val="hybridMultilevel"/>
    <w:tmpl w:val="1C60DE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25C4F72"/>
    <w:multiLevelType w:val="hybridMultilevel"/>
    <w:tmpl w:val="191A3B20"/>
    <w:lvl w:ilvl="0" w:tplc="0C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3" w15:restartNumberingAfterBreak="0">
    <w:nsid w:val="57510109"/>
    <w:multiLevelType w:val="hybridMultilevel"/>
    <w:tmpl w:val="904C20B4"/>
    <w:lvl w:ilvl="0" w:tplc="8D94D7C0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 w15:restartNumberingAfterBreak="0">
    <w:nsid w:val="57680251"/>
    <w:multiLevelType w:val="hybridMultilevel"/>
    <w:tmpl w:val="7240A37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B243586"/>
    <w:multiLevelType w:val="hybridMultilevel"/>
    <w:tmpl w:val="E57E9D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D943CB6"/>
    <w:multiLevelType w:val="hybridMultilevel"/>
    <w:tmpl w:val="BA2244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0C51DD5"/>
    <w:multiLevelType w:val="hybridMultilevel"/>
    <w:tmpl w:val="5212EB8C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2231EA0"/>
    <w:multiLevelType w:val="hybridMultilevel"/>
    <w:tmpl w:val="F36AC77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A0F0C35"/>
    <w:multiLevelType w:val="hybridMultilevel"/>
    <w:tmpl w:val="2074671A"/>
    <w:lvl w:ilvl="0" w:tplc="0C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0" w15:restartNumberingAfterBreak="0">
    <w:nsid w:val="6A24452A"/>
    <w:multiLevelType w:val="hybridMultilevel"/>
    <w:tmpl w:val="103A03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D0C344C"/>
    <w:multiLevelType w:val="hybridMultilevel"/>
    <w:tmpl w:val="FB36F0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1760EC2"/>
    <w:multiLevelType w:val="hybridMultilevel"/>
    <w:tmpl w:val="14E05B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96B539B"/>
    <w:multiLevelType w:val="hybridMultilevel"/>
    <w:tmpl w:val="DA849174"/>
    <w:lvl w:ilvl="0" w:tplc="54A0FB1A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210661"/>
    <w:multiLevelType w:val="hybridMultilevel"/>
    <w:tmpl w:val="1D048314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FDD0F4C"/>
    <w:multiLevelType w:val="hybridMultilevel"/>
    <w:tmpl w:val="13224A02"/>
    <w:lvl w:ilvl="0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280261590">
    <w:abstractNumId w:val="49"/>
  </w:num>
  <w:num w:numId="2" w16cid:durableId="812525022">
    <w:abstractNumId w:val="0"/>
  </w:num>
  <w:num w:numId="3" w16cid:durableId="21824394">
    <w:abstractNumId w:val="22"/>
  </w:num>
  <w:num w:numId="4" w16cid:durableId="748162748">
    <w:abstractNumId w:val="26"/>
  </w:num>
  <w:num w:numId="5" w16cid:durableId="817964633">
    <w:abstractNumId w:val="14"/>
  </w:num>
  <w:num w:numId="6" w16cid:durableId="1704088339">
    <w:abstractNumId w:val="8"/>
  </w:num>
  <w:num w:numId="7" w16cid:durableId="987245756">
    <w:abstractNumId w:val="60"/>
  </w:num>
  <w:num w:numId="8" w16cid:durableId="1414738340">
    <w:abstractNumId w:val="51"/>
  </w:num>
  <w:num w:numId="9" w16cid:durableId="1585795935">
    <w:abstractNumId w:val="64"/>
  </w:num>
  <w:num w:numId="10" w16cid:durableId="1204754004">
    <w:abstractNumId w:val="55"/>
  </w:num>
  <w:num w:numId="11" w16cid:durableId="1724406918">
    <w:abstractNumId w:val="63"/>
  </w:num>
  <w:num w:numId="12" w16cid:durableId="104544594">
    <w:abstractNumId w:val="36"/>
  </w:num>
  <w:num w:numId="13" w16cid:durableId="313919037">
    <w:abstractNumId w:val="2"/>
  </w:num>
  <w:num w:numId="14" w16cid:durableId="2042120951">
    <w:abstractNumId w:val="30"/>
  </w:num>
  <w:num w:numId="15" w16cid:durableId="2012367777">
    <w:abstractNumId w:val="18"/>
  </w:num>
  <w:num w:numId="16" w16cid:durableId="769081304">
    <w:abstractNumId w:val="7"/>
  </w:num>
  <w:num w:numId="17" w16cid:durableId="204680319">
    <w:abstractNumId w:val="25"/>
  </w:num>
  <w:num w:numId="18" w16cid:durableId="1646427613">
    <w:abstractNumId w:val="53"/>
  </w:num>
  <w:num w:numId="19" w16cid:durableId="501897057">
    <w:abstractNumId w:val="57"/>
  </w:num>
  <w:num w:numId="20" w16cid:durableId="832380407">
    <w:abstractNumId w:val="39"/>
  </w:num>
  <w:num w:numId="21" w16cid:durableId="430443211">
    <w:abstractNumId w:val="42"/>
  </w:num>
  <w:num w:numId="22" w16cid:durableId="525679729">
    <w:abstractNumId w:val="1"/>
  </w:num>
  <w:num w:numId="23" w16cid:durableId="930158990">
    <w:abstractNumId w:val="3"/>
  </w:num>
  <w:num w:numId="24" w16cid:durableId="1296448363">
    <w:abstractNumId w:val="20"/>
  </w:num>
  <w:num w:numId="25" w16cid:durableId="646130176">
    <w:abstractNumId w:val="61"/>
  </w:num>
  <w:num w:numId="26" w16cid:durableId="248201054">
    <w:abstractNumId w:val="23"/>
  </w:num>
  <w:num w:numId="27" w16cid:durableId="1707480867">
    <w:abstractNumId w:val="40"/>
  </w:num>
  <w:num w:numId="28" w16cid:durableId="16666497">
    <w:abstractNumId w:val="50"/>
  </w:num>
  <w:num w:numId="29" w16cid:durableId="567231196">
    <w:abstractNumId w:val="35"/>
  </w:num>
  <w:num w:numId="30" w16cid:durableId="1406489562">
    <w:abstractNumId w:val="10"/>
  </w:num>
  <w:num w:numId="31" w16cid:durableId="1816339921">
    <w:abstractNumId w:val="65"/>
  </w:num>
  <w:num w:numId="32" w16cid:durableId="1365859912">
    <w:abstractNumId w:val="29"/>
  </w:num>
  <w:num w:numId="33" w16cid:durableId="1306010067">
    <w:abstractNumId w:val="48"/>
  </w:num>
  <w:num w:numId="34" w16cid:durableId="1044477490">
    <w:abstractNumId w:val="31"/>
  </w:num>
  <w:num w:numId="35" w16cid:durableId="3871212">
    <w:abstractNumId w:val="34"/>
  </w:num>
  <w:num w:numId="36" w16cid:durableId="1518226287">
    <w:abstractNumId w:val="19"/>
  </w:num>
  <w:num w:numId="37" w16cid:durableId="90248137">
    <w:abstractNumId w:val="27"/>
  </w:num>
  <w:num w:numId="38" w16cid:durableId="1331173118">
    <w:abstractNumId w:val="47"/>
  </w:num>
  <w:num w:numId="39" w16cid:durableId="1878270614">
    <w:abstractNumId w:val="6"/>
  </w:num>
  <w:num w:numId="40" w16cid:durableId="1344045019">
    <w:abstractNumId w:val="33"/>
  </w:num>
  <w:num w:numId="41" w16cid:durableId="1653020173">
    <w:abstractNumId w:val="28"/>
  </w:num>
  <w:num w:numId="42" w16cid:durableId="1928147421">
    <w:abstractNumId w:val="12"/>
  </w:num>
  <w:num w:numId="43" w16cid:durableId="397636343">
    <w:abstractNumId w:val="45"/>
  </w:num>
  <w:num w:numId="44" w16cid:durableId="971717769">
    <w:abstractNumId w:val="5"/>
  </w:num>
  <w:num w:numId="45" w16cid:durableId="1697386224">
    <w:abstractNumId w:val="44"/>
  </w:num>
  <w:num w:numId="46" w16cid:durableId="916938180">
    <w:abstractNumId w:val="58"/>
  </w:num>
  <w:num w:numId="47" w16cid:durableId="705524392">
    <w:abstractNumId w:val="54"/>
  </w:num>
  <w:num w:numId="48" w16cid:durableId="261451625">
    <w:abstractNumId w:val="52"/>
  </w:num>
  <w:num w:numId="49" w16cid:durableId="357243216">
    <w:abstractNumId w:val="32"/>
  </w:num>
  <w:num w:numId="50" w16cid:durableId="640578274">
    <w:abstractNumId w:val="17"/>
  </w:num>
  <w:num w:numId="51" w16cid:durableId="2000308936">
    <w:abstractNumId w:val="16"/>
  </w:num>
  <w:num w:numId="52" w16cid:durableId="874928557">
    <w:abstractNumId w:val="15"/>
  </w:num>
  <w:num w:numId="53" w16cid:durableId="2108767841">
    <w:abstractNumId w:val="38"/>
  </w:num>
  <w:num w:numId="54" w16cid:durableId="253906981">
    <w:abstractNumId w:val="56"/>
  </w:num>
  <w:num w:numId="55" w16cid:durableId="597635286">
    <w:abstractNumId w:val="37"/>
  </w:num>
  <w:num w:numId="56" w16cid:durableId="1644314745">
    <w:abstractNumId w:val="11"/>
  </w:num>
  <w:num w:numId="57" w16cid:durableId="2002734049">
    <w:abstractNumId w:val="43"/>
  </w:num>
  <w:num w:numId="58" w16cid:durableId="1274433869">
    <w:abstractNumId w:val="21"/>
  </w:num>
  <w:num w:numId="59" w16cid:durableId="256327703">
    <w:abstractNumId w:val="59"/>
  </w:num>
  <w:num w:numId="60" w16cid:durableId="1276714277">
    <w:abstractNumId w:val="41"/>
  </w:num>
  <w:num w:numId="61" w16cid:durableId="2090880539">
    <w:abstractNumId w:val="24"/>
  </w:num>
  <w:num w:numId="62" w16cid:durableId="1899510446">
    <w:abstractNumId w:val="62"/>
  </w:num>
  <w:num w:numId="63" w16cid:durableId="1150563995">
    <w:abstractNumId w:val="4"/>
  </w:num>
  <w:num w:numId="64" w16cid:durableId="1110736706">
    <w:abstractNumId w:val="13"/>
  </w:num>
  <w:num w:numId="65" w16cid:durableId="1592353369">
    <w:abstractNumId w:val="46"/>
  </w:num>
  <w:num w:numId="66" w16cid:durableId="189689479">
    <w:abstractNumId w:val="9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formatting="1" w:enforcement="0"/>
  <w:defaultTabStop w:val="720"/>
  <w:characterSpacingControl w:val="doNotCompress"/>
  <w:hdrShapeDefaults>
    <o:shapedefaults v:ext="edit" spidmax="2052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7F4"/>
    <w:rsid w:val="00000C16"/>
    <w:rsid w:val="000014C3"/>
    <w:rsid w:val="000019A4"/>
    <w:rsid w:val="0000297C"/>
    <w:rsid w:val="00004AE2"/>
    <w:rsid w:val="00005CC3"/>
    <w:rsid w:val="00010E7E"/>
    <w:rsid w:val="00012947"/>
    <w:rsid w:val="0001470F"/>
    <w:rsid w:val="00015891"/>
    <w:rsid w:val="00015BE5"/>
    <w:rsid w:val="00016542"/>
    <w:rsid w:val="00016C51"/>
    <w:rsid w:val="00017A17"/>
    <w:rsid w:val="0002080A"/>
    <w:rsid w:val="00021BDB"/>
    <w:rsid w:val="0002266D"/>
    <w:rsid w:val="00023C61"/>
    <w:rsid w:val="00025194"/>
    <w:rsid w:val="00026566"/>
    <w:rsid w:val="000267A6"/>
    <w:rsid w:val="000272B8"/>
    <w:rsid w:val="0002772B"/>
    <w:rsid w:val="00032CD7"/>
    <w:rsid w:val="00033EFB"/>
    <w:rsid w:val="00033EFD"/>
    <w:rsid w:val="000348DD"/>
    <w:rsid w:val="0003511D"/>
    <w:rsid w:val="000352B2"/>
    <w:rsid w:val="00035B0D"/>
    <w:rsid w:val="00036341"/>
    <w:rsid w:val="00036FF5"/>
    <w:rsid w:val="0004118D"/>
    <w:rsid w:val="00041ACE"/>
    <w:rsid w:val="00042B47"/>
    <w:rsid w:val="00042F3F"/>
    <w:rsid w:val="00044523"/>
    <w:rsid w:val="0004474F"/>
    <w:rsid w:val="0004561A"/>
    <w:rsid w:val="00046078"/>
    <w:rsid w:val="00046243"/>
    <w:rsid w:val="0004668C"/>
    <w:rsid w:val="00047191"/>
    <w:rsid w:val="00055105"/>
    <w:rsid w:val="000564E9"/>
    <w:rsid w:val="000568D1"/>
    <w:rsid w:val="00056B4B"/>
    <w:rsid w:val="00057143"/>
    <w:rsid w:val="00057531"/>
    <w:rsid w:val="0006023D"/>
    <w:rsid w:val="000624A0"/>
    <w:rsid w:val="000625F4"/>
    <w:rsid w:val="000627FC"/>
    <w:rsid w:val="00063941"/>
    <w:rsid w:val="00063A71"/>
    <w:rsid w:val="000646B9"/>
    <w:rsid w:val="000655C3"/>
    <w:rsid w:val="0006636C"/>
    <w:rsid w:val="00066D6F"/>
    <w:rsid w:val="000672F1"/>
    <w:rsid w:val="00067733"/>
    <w:rsid w:val="000702BA"/>
    <w:rsid w:val="00071A0E"/>
    <w:rsid w:val="00072AE7"/>
    <w:rsid w:val="00075FEF"/>
    <w:rsid w:val="00076264"/>
    <w:rsid w:val="00076355"/>
    <w:rsid w:val="000771D9"/>
    <w:rsid w:val="00080D55"/>
    <w:rsid w:val="00080DDC"/>
    <w:rsid w:val="00081E71"/>
    <w:rsid w:val="000832D7"/>
    <w:rsid w:val="000836CC"/>
    <w:rsid w:val="00083FE4"/>
    <w:rsid w:val="00084170"/>
    <w:rsid w:val="00084E83"/>
    <w:rsid w:val="000854A0"/>
    <w:rsid w:val="000859C9"/>
    <w:rsid w:val="00086454"/>
    <w:rsid w:val="000868CF"/>
    <w:rsid w:val="00086FDD"/>
    <w:rsid w:val="00087309"/>
    <w:rsid w:val="0009012E"/>
    <w:rsid w:val="0009111F"/>
    <w:rsid w:val="0009178A"/>
    <w:rsid w:val="000930E1"/>
    <w:rsid w:val="00093176"/>
    <w:rsid w:val="00093D62"/>
    <w:rsid w:val="00094DF9"/>
    <w:rsid w:val="00095D50"/>
    <w:rsid w:val="00096EE8"/>
    <w:rsid w:val="000A08A9"/>
    <w:rsid w:val="000A1291"/>
    <w:rsid w:val="000A505F"/>
    <w:rsid w:val="000A5304"/>
    <w:rsid w:val="000A7201"/>
    <w:rsid w:val="000A7730"/>
    <w:rsid w:val="000B1EF0"/>
    <w:rsid w:val="000B2682"/>
    <w:rsid w:val="000B32BF"/>
    <w:rsid w:val="000B411A"/>
    <w:rsid w:val="000B43EA"/>
    <w:rsid w:val="000B45C6"/>
    <w:rsid w:val="000B6D1B"/>
    <w:rsid w:val="000B7AA7"/>
    <w:rsid w:val="000C03B1"/>
    <w:rsid w:val="000C05B0"/>
    <w:rsid w:val="000C0A65"/>
    <w:rsid w:val="000C2AC5"/>
    <w:rsid w:val="000C357D"/>
    <w:rsid w:val="000C3F80"/>
    <w:rsid w:val="000C78B8"/>
    <w:rsid w:val="000D1FB4"/>
    <w:rsid w:val="000D2DB2"/>
    <w:rsid w:val="000D4367"/>
    <w:rsid w:val="000D50CD"/>
    <w:rsid w:val="000D54C8"/>
    <w:rsid w:val="000D6027"/>
    <w:rsid w:val="000D61A5"/>
    <w:rsid w:val="000E1326"/>
    <w:rsid w:val="000E22F6"/>
    <w:rsid w:val="000E481D"/>
    <w:rsid w:val="000E484E"/>
    <w:rsid w:val="000E51BD"/>
    <w:rsid w:val="000E6104"/>
    <w:rsid w:val="000E6454"/>
    <w:rsid w:val="000E69D4"/>
    <w:rsid w:val="000E6FE5"/>
    <w:rsid w:val="000E7DE1"/>
    <w:rsid w:val="000F167D"/>
    <w:rsid w:val="000F1BB4"/>
    <w:rsid w:val="000F4596"/>
    <w:rsid w:val="000F47E0"/>
    <w:rsid w:val="000F5807"/>
    <w:rsid w:val="000F58CB"/>
    <w:rsid w:val="000F6AE3"/>
    <w:rsid w:val="000F71E8"/>
    <w:rsid w:val="000F76AB"/>
    <w:rsid w:val="000F7CEF"/>
    <w:rsid w:val="001024DB"/>
    <w:rsid w:val="00102833"/>
    <w:rsid w:val="00103327"/>
    <w:rsid w:val="001042E4"/>
    <w:rsid w:val="0010458C"/>
    <w:rsid w:val="001049A5"/>
    <w:rsid w:val="001055F8"/>
    <w:rsid w:val="001058BC"/>
    <w:rsid w:val="00105AB3"/>
    <w:rsid w:val="00106930"/>
    <w:rsid w:val="0010759E"/>
    <w:rsid w:val="00110E03"/>
    <w:rsid w:val="0011204A"/>
    <w:rsid w:val="00112155"/>
    <w:rsid w:val="00113648"/>
    <w:rsid w:val="00113A2A"/>
    <w:rsid w:val="00114C8A"/>
    <w:rsid w:val="00115638"/>
    <w:rsid w:val="00116185"/>
    <w:rsid w:val="00116951"/>
    <w:rsid w:val="00116F1B"/>
    <w:rsid w:val="001178A4"/>
    <w:rsid w:val="00120C22"/>
    <w:rsid w:val="00123331"/>
    <w:rsid w:val="0012490A"/>
    <w:rsid w:val="00125B2B"/>
    <w:rsid w:val="001261E7"/>
    <w:rsid w:val="001315C1"/>
    <w:rsid w:val="00135C0A"/>
    <w:rsid w:val="0013632F"/>
    <w:rsid w:val="00136710"/>
    <w:rsid w:val="00140C01"/>
    <w:rsid w:val="0014224F"/>
    <w:rsid w:val="00142528"/>
    <w:rsid w:val="001425C9"/>
    <w:rsid w:val="00142C0B"/>
    <w:rsid w:val="001431A2"/>
    <w:rsid w:val="001432A0"/>
    <w:rsid w:val="00143CC1"/>
    <w:rsid w:val="00143D97"/>
    <w:rsid w:val="001445EF"/>
    <w:rsid w:val="001459F5"/>
    <w:rsid w:val="00145D81"/>
    <w:rsid w:val="00146DE8"/>
    <w:rsid w:val="00153428"/>
    <w:rsid w:val="001538CF"/>
    <w:rsid w:val="00154393"/>
    <w:rsid w:val="001557F7"/>
    <w:rsid w:val="0015581A"/>
    <w:rsid w:val="0015618A"/>
    <w:rsid w:val="00156A3B"/>
    <w:rsid w:val="00157265"/>
    <w:rsid w:val="0015727A"/>
    <w:rsid w:val="00157D20"/>
    <w:rsid w:val="00157D4F"/>
    <w:rsid w:val="001625D6"/>
    <w:rsid w:val="001625F7"/>
    <w:rsid w:val="0016285D"/>
    <w:rsid w:val="001631A3"/>
    <w:rsid w:val="00164229"/>
    <w:rsid w:val="00164646"/>
    <w:rsid w:val="001647A5"/>
    <w:rsid w:val="001654B6"/>
    <w:rsid w:val="00165F5A"/>
    <w:rsid w:val="00166094"/>
    <w:rsid w:val="00166E4B"/>
    <w:rsid w:val="00167585"/>
    <w:rsid w:val="00167980"/>
    <w:rsid w:val="0017181B"/>
    <w:rsid w:val="0017184E"/>
    <w:rsid w:val="0017573F"/>
    <w:rsid w:val="00175B90"/>
    <w:rsid w:val="00176A7F"/>
    <w:rsid w:val="0018188B"/>
    <w:rsid w:val="00182428"/>
    <w:rsid w:val="00182EB9"/>
    <w:rsid w:val="001830B6"/>
    <w:rsid w:val="00183DD1"/>
    <w:rsid w:val="00185456"/>
    <w:rsid w:val="00185495"/>
    <w:rsid w:val="001864CB"/>
    <w:rsid w:val="00186653"/>
    <w:rsid w:val="001876B0"/>
    <w:rsid w:val="00190F4A"/>
    <w:rsid w:val="00191295"/>
    <w:rsid w:val="00191CAA"/>
    <w:rsid w:val="00193B6B"/>
    <w:rsid w:val="00194D9D"/>
    <w:rsid w:val="0019698D"/>
    <w:rsid w:val="001A0E1E"/>
    <w:rsid w:val="001A11D2"/>
    <w:rsid w:val="001A1707"/>
    <w:rsid w:val="001A1DC5"/>
    <w:rsid w:val="001A2178"/>
    <w:rsid w:val="001A22B9"/>
    <w:rsid w:val="001A37DF"/>
    <w:rsid w:val="001A475F"/>
    <w:rsid w:val="001A5FF2"/>
    <w:rsid w:val="001B02EB"/>
    <w:rsid w:val="001B1D58"/>
    <w:rsid w:val="001B25CE"/>
    <w:rsid w:val="001B30BD"/>
    <w:rsid w:val="001B36F6"/>
    <w:rsid w:val="001B4604"/>
    <w:rsid w:val="001B6FC2"/>
    <w:rsid w:val="001B7C53"/>
    <w:rsid w:val="001C06F6"/>
    <w:rsid w:val="001C12DF"/>
    <w:rsid w:val="001C33F3"/>
    <w:rsid w:val="001C4FC6"/>
    <w:rsid w:val="001C529C"/>
    <w:rsid w:val="001C6927"/>
    <w:rsid w:val="001C699F"/>
    <w:rsid w:val="001C786D"/>
    <w:rsid w:val="001C7C35"/>
    <w:rsid w:val="001D02AA"/>
    <w:rsid w:val="001D0CAF"/>
    <w:rsid w:val="001D1568"/>
    <w:rsid w:val="001D184B"/>
    <w:rsid w:val="001D1F89"/>
    <w:rsid w:val="001D41F7"/>
    <w:rsid w:val="001D566E"/>
    <w:rsid w:val="001D7121"/>
    <w:rsid w:val="001E0F63"/>
    <w:rsid w:val="001E115E"/>
    <w:rsid w:val="001E2EC5"/>
    <w:rsid w:val="001E504C"/>
    <w:rsid w:val="001E6A55"/>
    <w:rsid w:val="001E7A3F"/>
    <w:rsid w:val="001F0A98"/>
    <w:rsid w:val="001F2EDD"/>
    <w:rsid w:val="001F63F2"/>
    <w:rsid w:val="001F693D"/>
    <w:rsid w:val="001F6F68"/>
    <w:rsid w:val="001F76C6"/>
    <w:rsid w:val="002002EB"/>
    <w:rsid w:val="00200DD1"/>
    <w:rsid w:val="00202212"/>
    <w:rsid w:val="00202523"/>
    <w:rsid w:val="00202A81"/>
    <w:rsid w:val="002041CA"/>
    <w:rsid w:val="0020422F"/>
    <w:rsid w:val="00205AE2"/>
    <w:rsid w:val="00206EBD"/>
    <w:rsid w:val="00207F61"/>
    <w:rsid w:val="00210C01"/>
    <w:rsid w:val="002122A5"/>
    <w:rsid w:val="00212448"/>
    <w:rsid w:val="00213A98"/>
    <w:rsid w:val="002142EA"/>
    <w:rsid w:val="00214DC2"/>
    <w:rsid w:val="002158D5"/>
    <w:rsid w:val="00216228"/>
    <w:rsid w:val="002205EC"/>
    <w:rsid w:val="00221483"/>
    <w:rsid w:val="002232BF"/>
    <w:rsid w:val="00223820"/>
    <w:rsid w:val="00225BCC"/>
    <w:rsid w:val="0022611F"/>
    <w:rsid w:val="00226486"/>
    <w:rsid w:val="00230484"/>
    <w:rsid w:val="002307F2"/>
    <w:rsid w:val="002313A7"/>
    <w:rsid w:val="00231558"/>
    <w:rsid w:val="00231F88"/>
    <w:rsid w:val="002326D6"/>
    <w:rsid w:val="0023329E"/>
    <w:rsid w:val="0023367D"/>
    <w:rsid w:val="0023610F"/>
    <w:rsid w:val="00237B87"/>
    <w:rsid w:val="00240498"/>
    <w:rsid w:val="00240B82"/>
    <w:rsid w:val="00240FBC"/>
    <w:rsid w:val="00241A76"/>
    <w:rsid w:val="00242DD0"/>
    <w:rsid w:val="00243B05"/>
    <w:rsid w:val="00243CA7"/>
    <w:rsid w:val="00246CD6"/>
    <w:rsid w:val="0024759C"/>
    <w:rsid w:val="00250614"/>
    <w:rsid w:val="002525AA"/>
    <w:rsid w:val="00252D99"/>
    <w:rsid w:val="00253069"/>
    <w:rsid w:val="002539D2"/>
    <w:rsid w:val="0025486D"/>
    <w:rsid w:val="00254A6D"/>
    <w:rsid w:val="0025580E"/>
    <w:rsid w:val="00257C94"/>
    <w:rsid w:val="0026027C"/>
    <w:rsid w:val="0026189B"/>
    <w:rsid w:val="00262E86"/>
    <w:rsid w:val="002632D9"/>
    <w:rsid w:val="00264003"/>
    <w:rsid w:val="002640FD"/>
    <w:rsid w:val="00264907"/>
    <w:rsid w:val="002649DA"/>
    <w:rsid w:val="002669BF"/>
    <w:rsid w:val="00266D41"/>
    <w:rsid w:val="00266E7E"/>
    <w:rsid w:val="002709ED"/>
    <w:rsid w:val="00274F35"/>
    <w:rsid w:val="0027547B"/>
    <w:rsid w:val="002764DF"/>
    <w:rsid w:val="00276540"/>
    <w:rsid w:val="0027677F"/>
    <w:rsid w:val="002768E9"/>
    <w:rsid w:val="00277954"/>
    <w:rsid w:val="00277A50"/>
    <w:rsid w:val="00277A6A"/>
    <w:rsid w:val="00277C7A"/>
    <w:rsid w:val="00277EC5"/>
    <w:rsid w:val="0028002A"/>
    <w:rsid w:val="00280A58"/>
    <w:rsid w:val="002812DA"/>
    <w:rsid w:val="002812DB"/>
    <w:rsid w:val="002821F2"/>
    <w:rsid w:val="002855AB"/>
    <w:rsid w:val="002859C2"/>
    <w:rsid w:val="00285C93"/>
    <w:rsid w:val="00285D43"/>
    <w:rsid w:val="00286C34"/>
    <w:rsid w:val="002872A4"/>
    <w:rsid w:val="00287B65"/>
    <w:rsid w:val="00290CE9"/>
    <w:rsid w:val="00291800"/>
    <w:rsid w:val="00292571"/>
    <w:rsid w:val="00292610"/>
    <w:rsid w:val="00292AC7"/>
    <w:rsid w:val="00292F9E"/>
    <w:rsid w:val="002931D4"/>
    <w:rsid w:val="002953E9"/>
    <w:rsid w:val="00296415"/>
    <w:rsid w:val="00296FA2"/>
    <w:rsid w:val="00297646"/>
    <w:rsid w:val="00297B96"/>
    <w:rsid w:val="002A017D"/>
    <w:rsid w:val="002A0616"/>
    <w:rsid w:val="002A0CA8"/>
    <w:rsid w:val="002A10EC"/>
    <w:rsid w:val="002A31A8"/>
    <w:rsid w:val="002A3479"/>
    <w:rsid w:val="002A4084"/>
    <w:rsid w:val="002A41D3"/>
    <w:rsid w:val="002A4315"/>
    <w:rsid w:val="002A4FA7"/>
    <w:rsid w:val="002A5893"/>
    <w:rsid w:val="002A773A"/>
    <w:rsid w:val="002A7F66"/>
    <w:rsid w:val="002B09CB"/>
    <w:rsid w:val="002B0F78"/>
    <w:rsid w:val="002B19DD"/>
    <w:rsid w:val="002B1AB0"/>
    <w:rsid w:val="002B4C36"/>
    <w:rsid w:val="002B5FA8"/>
    <w:rsid w:val="002B61FF"/>
    <w:rsid w:val="002B637E"/>
    <w:rsid w:val="002B6737"/>
    <w:rsid w:val="002B6F73"/>
    <w:rsid w:val="002C0369"/>
    <w:rsid w:val="002C21EA"/>
    <w:rsid w:val="002C2B6F"/>
    <w:rsid w:val="002C2C0B"/>
    <w:rsid w:val="002C346A"/>
    <w:rsid w:val="002C3644"/>
    <w:rsid w:val="002C45F6"/>
    <w:rsid w:val="002C47D9"/>
    <w:rsid w:val="002C5A7A"/>
    <w:rsid w:val="002C5D8D"/>
    <w:rsid w:val="002C74C8"/>
    <w:rsid w:val="002C79B3"/>
    <w:rsid w:val="002C79B5"/>
    <w:rsid w:val="002C7A48"/>
    <w:rsid w:val="002D00AD"/>
    <w:rsid w:val="002D03F2"/>
    <w:rsid w:val="002D2B47"/>
    <w:rsid w:val="002D35D4"/>
    <w:rsid w:val="002D3879"/>
    <w:rsid w:val="002D39E6"/>
    <w:rsid w:val="002D4953"/>
    <w:rsid w:val="002D4DE7"/>
    <w:rsid w:val="002D672C"/>
    <w:rsid w:val="002D6B38"/>
    <w:rsid w:val="002D78D6"/>
    <w:rsid w:val="002E05B7"/>
    <w:rsid w:val="002E0C04"/>
    <w:rsid w:val="002E19A7"/>
    <w:rsid w:val="002E1C54"/>
    <w:rsid w:val="002E247D"/>
    <w:rsid w:val="002E4100"/>
    <w:rsid w:val="002E5700"/>
    <w:rsid w:val="002E5ADE"/>
    <w:rsid w:val="002E794A"/>
    <w:rsid w:val="002E7D99"/>
    <w:rsid w:val="002F0779"/>
    <w:rsid w:val="002F124A"/>
    <w:rsid w:val="002F176F"/>
    <w:rsid w:val="002F20AA"/>
    <w:rsid w:val="002F26F9"/>
    <w:rsid w:val="002F2869"/>
    <w:rsid w:val="002F32D1"/>
    <w:rsid w:val="002F5527"/>
    <w:rsid w:val="002F6319"/>
    <w:rsid w:val="00300F82"/>
    <w:rsid w:val="00303B1E"/>
    <w:rsid w:val="00304568"/>
    <w:rsid w:val="00305381"/>
    <w:rsid w:val="00305824"/>
    <w:rsid w:val="00306AB8"/>
    <w:rsid w:val="00306EDA"/>
    <w:rsid w:val="00306F7E"/>
    <w:rsid w:val="003072A1"/>
    <w:rsid w:val="0030746C"/>
    <w:rsid w:val="00307A8A"/>
    <w:rsid w:val="003102A5"/>
    <w:rsid w:val="00311516"/>
    <w:rsid w:val="00311900"/>
    <w:rsid w:val="003129C4"/>
    <w:rsid w:val="0031393B"/>
    <w:rsid w:val="003144BF"/>
    <w:rsid w:val="0031563B"/>
    <w:rsid w:val="00315F8E"/>
    <w:rsid w:val="00321FD6"/>
    <w:rsid w:val="0032203B"/>
    <w:rsid w:val="00324622"/>
    <w:rsid w:val="003267F3"/>
    <w:rsid w:val="003271D6"/>
    <w:rsid w:val="0032750D"/>
    <w:rsid w:val="0033048F"/>
    <w:rsid w:val="00332289"/>
    <w:rsid w:val="00333115"/>
    <w:rsid w:val="00333D8A"/>
    <w:rsid w:val="0033449E"/>
    <w:rsid w:val="0033765F"/>
    <w:rsid w:val="00337F94"/>
    <w:rsid w:val="00340EAB"/>
    <w:rsid w:val="0034167E"/>
    <w:rsid w:val="003441F6"/>
    <w:rsid w:val="00344E0A"/>
    <w:rsid w:val="003451FE"/>
    <w:rsid w:val="00346078"/>
    <w:rsid w:val="00347B98"/>
    <w:rsid w:val="00350E4A"/>
    <w:rsid w:val="00351940"/>
    <w:rsid w:val="00351DA6"/>
    <w:rsid w:val="00354D2C"/>
    <w:rsid w:val="00355548"/>
    <w:rsid w:val="003556E1"/>
    <w:rsid w:val="00355BCB"/>
    <w:rsid w:val="00355D1E"/>
    <w:rsid w:val="00355D7D"/>
    <w:rsid w:val="00356E18"/>
    <w:rsid w:val="003578D7"/>
    <w:rsid w:val="00357B3E"/>
    <w:rsid w:val="0036407F"/>
    <w:rsid w:val="003648E5"/>
    <w:rsid w:val="003656FF"/>
    <w:rsid w:val="0036603F"/>
    <w:rsid w:val="00370514"/>
    <w:rsid w:val="0037051E"/>
    <w:rsid w:val="00371476"/>
    <w:rsid w:val="00371D95"/>
    <w:rsid w:val="003727F8"/>
    <w:rsid w:val="0037360F"/>
    <w:rsid w:val="0037530E"/>
    <w:rsid w:val="00375504"/>
    <w:rsid w:val="00375C23"/>
    <w:rsid w:val="003760C3"/>
    <w:rsid w:val="0037621B"/>
    <w:rsid w:val="0037685E"/>
    <w:rsid w:val="00376C5B"/>
    <w:rsid w:val="00376E70"/>
    <w:rsid w:val="003817C3"/>
    <w:rsid w:val="00381DBD"/>
    <w:rsid w:val="003822D5"/>
    <w:rsid w:val="00383E73"/>
    <w:rsid w:val="003844EF"/>
    <w:rsid w:val="00385BE1"/>
    <w:rsid w:val="00385ED1"/>
    <w:rsid w:val="00386041"/>
    <w:rsid w:val="003906E1"/>
    <w:rsid w:val="00391416"/>
    <w:rsid w:val="003924E4"/>
    <w:rsid w:val="00392B27"/>
    <w:rsid w:val="003941B1"/>
    <w:rsid w:val="00394A73"/>
    <w:rsid w:val="00395122"/>
    <w:rsid w:val="003952D6"/>
    <w:rsid w:val="00395999"/>
    <w:rsid w:val="00397857"/>
    <w:rsid w:val="003A05B7"/>
    <w:rsid w:val="003A1A8D"/>
    <w:rsid w:val="003A2C7A"/>
    <w:rsid w:val="003A3969"/>
    <w:rsid w:val="003A4C40"/>
    <w:rsid w:val="003A4D53"/>
    <w:rsid w:val="003A5E95"/>
    <w:rsid w:val="003A6BEC"/>
    <w:rsid w:val="003A7DB3"/>
    <w:rsid w:val="003B07FC"/>
    <w:rsid w:val="003B208B"/>
    <w:rsid w:val="003B26FC"/>
    <w:rsid w:val="003B31DC"/>
    <w:rsid w:val="003B45AF"/>
    <w:rsid w:val="003B46A7"/>
    <w:rsid w:val="003B61E5"/>
    <w:rsid w:val="003B6B25"/>
    <w:rsid w:val="003B7448"/>
    <w:rsid w:val="003C1C2F"/>
    <w:rsid w:val="003C1FDA"/>
    <w:rsid w:val="003C3D89"/>
    <w:rsid w:val="003C4150"/>
    <w:rsid w:val="003C5054"/>
    <w:rsid w:val="003C5AD8"/>
    <w:rsid w:val="003C696E"/>
    <w:rsid w:val="003C72C8"/>
    <w:rsid w:val="003C79FF"/>
    <w:rsid w:val="003D094A"/>
    <w:rsid w:val="003D55D5"/>
    <w:rsid w:val="003D6450"/>
    <w:rsid w:val="003D7948"/>
    <w:rsid w:val="003D7FFA"/>
    <w:rsid w:val="003E04CB"/>
    <w:rsid w:val="003E1787"/>
    <w:rsid w:val="003E23D9"/>
    <w:rsid w:val="003E3DCB"/>
    <w:rsid w:val="003E4043"/>
    <w:rsid w:val="003E7334"/>
    <w:rsid w:val="003E7951"/>
    <w:rsid w:val="003F0DE5"/>
    <w:rsid w:val="003F35CB"/>
    <w:rsid w:val="003F463C"/>
    <w:rsid w:val="003F58D7"/>
    <w:rsid w:val="003F5F98"/>
    <w:rsid w:val="003F6848"/>
    <w:rsid w:val="003F6E8E"/>
    <w:rsid w:val="003F76B8"/>
    <w:rsid w:val="003F7F3D"/>
    <w:rsid w:val="00402012"/>
    <w:rsid w:val="00402980"/>
    <w:rsid w:val="00402CDD"/>
    <w:rsid w:val="004043C1"/>
    <w:rsid w:val="0040504E"/>
    <w:rsid w:val="004063C9"/>
    <w:rsid w:val="00406D5B"/>
    <w:rsid w:val="00407003"/>
    <w:rsid w:val="00407C24"/>
    <w:rsid w:val="00413996"/>
    <w:rsid w:val="00414D54"/>
    <w:rsid w:val="00415AEF"/>
    <w:rsid w:val="00417F6C"/>
    <w:rsid w:val="004204EA"/>
    <w:rsid w:val="00420CCA"/>
    <w:rsid w:val="00421DA9"/>
    <w:rsid w:val="004220F8"/>
    <w:rsid w:val="004245E4"/>
    <w:rsid w:val="00424960"/>
    <w:rsid w:val="00424CEB"/>
    <w:rsid w:val="00425BC4"/>
    <w:rsid w:val="00426F75"/>
    <w:rsid w:val="0043013F"/>
    <w:rsid w:val="00431DA0"/>
    <w:rsid w:val="00432125"/>
    <w:rsid w:val="004364B4"/>
    <w:rsid w:val="00436749"/>
    <w:rsid w:val="00437EAE"/>
    <w:rsid w:val="004405A2"/>
    <w:rsid w:val="00441D26"/>
    <w:rsid w:val="0045007D"/>
    <w:rsid w:val="00453A8B"/>
    <w:rsid w:val="00453B21"/>
    <w:rsid w:val="0045415D"/>
    <w:rsid w:val="00454C5B"/>
    <w:rsid w:val="004551B9"/>
    <w:rsid w:val="00456593"/>
    <w:rsid w:val="00456A94"/>
    <w:rsid w:val="00457CB2"/>
    <w:rsid w:val="00461B91"/>
    <w:rsid w:val="00464BD9"/>
    <w:rsid w:val="00465AB6"/>
    <w:rsid w:val="00465D77"/>
    <w:rsid w:val="004660FA"/>
    <w:rsid w:val="00466F01"/>
    <w:rsid w:val="00466F13"/>
    <w:rsid w:val="00467058"/>
    <w:rsid w:val="00470C1F"/>
    <w:rsid w:val="004726F2"/>
    <w:rsid w:val="0047372E"/>
    <w:rsid w:val="00473EB3"/>
    <w:rsid w:val="00474E51"/>
    <w:rsid w:val="004758EC"/>
    <w:rsid w:val="00476AD8"/>
    <w:rsid w:val="00477354"/>
    <w:rsid w:val="004839A3"/>
    <w:rsid w:val="00486BAE"/>
    <w:rsid w:val="004879F0"/>
    <w:rsid w:val="00487DFC"/>
    <w:rsid w:val="00490BDF"/>
    <w:rsid w:val="004914AF"/>
    <w:rsid w:val="00492291"/>
    <w:rsid w:val="00492A06"/>
    <w:rsid w:val="00493CA2"/>
    <w:rsid w:val="00494AA2"/>
    <w:rsid w:val="00495B13"/>
    <w:rsid w:val="00496A95"/>
    <w:rsid w:val="00497209"/>
    <w:rsid w:val="00497521"/>
    <w:rsid w:val="00497E2F"/>
    <w:rsid w:val="004A14D6"/>
    <w:rsid w:val="004A198C"/>
    <w:rsid w:val="004A1D9C"/>
    <w:rsid w:val="004A1E08"/>
    <w:rsid w:val="004A3649"/>
    <w:rsid w:val="004A6058"/>
    <w:rsid w:val="004A6228"/>
    <w:rsid w:val="004B026C"/>
    <w:rsid w:val="004B11C0"/>
    <w:rsid w:val="004B1F13"/>
    <w:rsid w:val="004B2926"/>
    <w:rsid w:val="004B2DE9"/>
    <w:rsid w:val="004B4117"/>
    <w:rsid w:val="004B455B"/>
    <w:rsid w:val="004B51C5"/>
    <w:rsid w:val="004B556E"/>
    <w:rsid w:val="004B7406"/>
    <w:rsid w:val="004B77C4"/>
    <w:rsid w:val="004B7C4B"/>
    <w:rsid w:val="004C484F"/>
    <w:rsid w:val="004C5EA4"/>
    <w:rsid w:val="004C63FF"/>
    <w:rsid w:val="004C6D16"/>
    <w:rsid w:val="004C7E6A"/>
    <w:rsid w:val="004D127A"/>
    <w:rsid w:val="004D1311"/>
    <w:rsid w:val="004D1680"/>
    <w:rsid w:val="004D1D85"/>
    <w:rsid w:val="004D3964"/>
    <w:rsid w:val="004D46B2"/>
    <w:rsid w:val="004D49EC"/>
    <w:rsid w:val="004D4CAA"/>
    <w:rsid w:val="004D579D"/>
    <w:rsid w:val="004D65D5"/>
    <w:rsid w:val="004D6977"/>
    <w:rsid w:val="004E0172"/>
    <w:rsid w:val="004E14BC"/>
    <w:rsid w:val="004E1A84"/>
    <w:rsid w:val="004E1DBD"/>
    <w:rsid w:val="004E22CC"/>
    <w:rsid w:val="004E2558"/>
    <w:rsid w:val="004E2E55"/>
    <w:rsid w:val="004E3309"/>
    <w:rsid w:val="004E38E0"/>
    <w:rsid w:val="004E3BA9"/>
    <w:rsid w:val="004E4196"/>
    <w:rsid w:val="004E44A7"/>
    <w:rsid w:val="004E4784"/>
    <w:rsid w:val="004E5792"/>
    <w:rsid w:val="004F0009"/>
    <w:rsid w:val="004F0A2C"/>
    <w:rsid w:val="004F0AD2"/>
    <w:rsid w:val="004F13F6"/>
    <w:rsid w:val="004F1946"/>
    <w:rsid w:val="004F21A9"/>
    <w:rsid w:val="004F2DC8"/>
    <w:rsid w:val="004F3731"/>
    <w:rsid w:val="004F478A"/>
    <w:rsid w:val="004F4CD2"/>
    <w:rsid w:val="004F51A7"/>
    <w:rsid w:val="004F638E"/>
    <w:rsid w:val="004F6706"/>
    <w:rsid w:val="004F7000"/>
    <w:rsid w:val="004F77C7"/>
    <w:rsid w:val="004F7E09"/>
    <w:rsid w:val="00501A8C"/>
    <w:rsid w:val="0050387B"/>
    <w:rsid w:val="00504480"/>
    <w:rsid w:val="00504F97"/>
    <w:rsid w:val="00505481"/>
    <w:rsid w:val="005056BB"/>
    <w:rsid w:val="00505858"/>
    <w:rsid w:val="00505AD4"/>
    <w:rsid w:val="0050653B"/>
    <w:rsid w:val="005066AE"/>
    <w:rsid w:val="00506A5A"/>
    <w:rsid w:val="00507633"/>
    <w:rsid w:val="005077E2"/>
    <w:rsid w:val="00510178"/>
    <w:rsid w:val="0051148A"/>
    <w:rsid w:val="00511B7B"/>
    <w:rsid w:val="0051243A"/>
    <w:rsid w:val="005136D2"/>
    <w:rsid w:val="00514413"/>
    <w:rsid w:val="00516F67"/>
    <w:rsid w:val="0051771A"/>
    <w:rsid w:val="0051787F"/>
    <w:rsid w:val="005208C1"/>
    <w:rsid w:val="005209A8"/>
    <w:rsid w:val="00523610"/>
    <w:rsid w:val="00524621"/>
    <w:rsid w:val="005260FC"/>
    <w:rsid w:val="005276CB"/>
    <w:rsid w:val="005342B6"/>
    <w:rsid w:val="005368E3"/>
    <w:rsid w:val="005374FE"/>
    <w:rsid w:val="00537905"/>
    <w:rsid w:val="005404EC"/>
    <w:rsid w:val="005417D9"/>
    <w:rsid w:val="00541992"/>
    <w:rsid w:val="00541D7F"/>
    <w:rsid w:val="005422A0"/>
    <w:rsid w:val="005424D5"/>
    <w:rsid w:val="00543E63"/>
    <w:rsid w:val="00545B73"/>
    <w:rsid w:val="00550D81"/>
    <w:rsid w:val="0055152E"/>
    <w:rsid w:val="00551B21"/>
    <w:rsid w:val="0055626E"/>
    <w:rsid w:val="00556600"/>
    <w:rsid w:val="00560699"/>
    <w:rsid w:val="00560749"/>
    <w:rsid w:val="00560C98"/>
    <w:rsid w:val="0056107B"/>
    <w:rsid w:val="00561AC6"/>
    <w:rsid w:val="00561D6F"/>
    <w:rsid w:val="00562FE1"/>
    <w:rsid w:val="005637E4"/>
    <w:rsid w:val="0056435D"/>
    <w:rsid w:val="0056437B"/>
    <w:rsid w:val="00564753"/>
    <w:rsid w:val="00564783"/>
    <w:rsid w:val="00564AD2"/>
    <w:rsid w:val="00565753"/>
    <w:rsid w:val="00565D09"/>
    <w:rsid w:val="00565FF6"/>
    <w:rsid w:val="005663F6"/>
    <w:rsid w:val="0056665D"/>
    <w:rsid w:val="00567438"/>
    <w:rsid w:val="00571778"/>
    <w:rsid w:val="0057433A"/>
    <w:rsid w:val="005759B2"/>
    <w:rsid w:val="00575CFD"/>
    <w:rsid w:val="0057709C"/>
    <w:rsid w:val="005773A9"/>
    <w:rsid w:val="00580C2E"/>
    <w:rsid w:val="00580CA3"/>
    <w:rsid w:val="00580DFD"/>
    <w:rsid w:val="0058197E"/>
    <w:rsid w:val="00582C63"/>
    <w:rsid w:val="00583EBC"/>
    <w:rsid w:val="0058457B"/>
    <w:rsid w:val="00584830"/>
    <w:rsid w:val="0058506D"/>
    <w:rsid w:val="00586F26"/>
    <w:rsid w:val="00587A4C"/>
    <w:rsid w:val="00587E4F"/>
    <w:rsid w:val="0059044E"/>
    <w:rsid w:val="0059051D"/>
    <w:rsid w:val="005918D5"/>
    <w:rsid w:val="005918EF"/>
    <w:rsid w:val="005921FD"/>
    <w:rsid w:val="005938D3"/>
    <w:rsid w:val="00595095"/>
    <w:rsid w:val="0059514D"/>
    <w:rsid w:val="00596638"/>
    <w:rsid w:val="00596880"/>
    <w:rsid w:val="00597A45"/>
    <w:rsid w:val="00597D75"/>
    <w:rsid w:val="005A02B2"/>
    <w:rsid w:val="005A0C2A"/>
    <w:rsid w:val="005A2234"/>
    <w:rsid w:val="005A383F"/>
    <w:rsid w:val="005A3875"/>
    <w:rsid w:val="005A6883"/>
    <w:rsid w:val="005B0092"/>
    <w:rsid w:val="005B1E03"/>
    <w:rsid w:val="005B4380"/>
    <w:rsid w:val="005B5308"/>
    <w:rsid w:val="005B54D5"/>
    <w:rsid w:val="005B5620"/>
    <w:rsid w:val="005B58F2"/>
    <w:rsid w:val="005B5B74"/>
    <w:rsid w:val="005B5B95"/>
    <w:rsid w:val="005B7BBD"/>
    <w:rsid w:val="005C062C"/>
    <w:rsid w:val="005C1D00"/>
    <w:rsid w:val="005C290D"/>
    <w:rsid w:val="005C2ABD"/>
    <w:rsid w:val="005C2EA9"/>
    <w:rsid w:val="005C46CA"/>
    <w:rsid w:val="005C4774"/>
    <w:rsid w:val="005C4F4A"/>
    <w:rsid w:val="005C6E0F"/>
    <w:rsid w:val="005C71E1"/>
    <w:rsid w:val="005C7701"/>
    <w:rsid w:val="005C7844"/>
    <w:rsid w:val="005D030D"/>
    <w:rsid w:val="005D2A2A"/>
    <w:rsid w:val="005D38F2"/>
    <w:rsid w:val="005D5235"/>
    <w:rsid w:val="005D531A"/>
    <w:rsid w:val="005D6E03"/>
    <w:rsid w:val="005E04F2"/>
    <w:rsid w:val="005E31BC"/>
    <w:rsid w:val="005E333D"/>
    <w:rsid w:val="005E59ED"/>
    <w:rsid w:val="005E6427"/>
    <w:rsid w:val="005E6A79"/>
    <w:rsid w:val="005E6E9E"/>
    <w:rsid w:val="005E7A79"/>
    <w:rsid w:val="005F05A1"/>
    <w:rsid w:val="005F06E7"/>
    <w:rsid w:val="005F27FC"/>
    <w:rsid w:val="005F2FC9"/>
    <w:rsid w:val="005F3491"/>
    <w:rsid w:val="005F3BCD"/>
    <w:rsid w:val="005F460C"/>
    <w:rsid w:val="005F47E8"/>
    <w:rsid w:val="005F4E5B"/>
    <w:rsid w:val="005F55E3"/>
    <w:rsid w:val="005F566C"/>
    <w:rsid w:val="005F73EA"/>
    <w:rsid w:val="005F76F4"/>
    <w:rsid w:val="0060039D"/>
    <w:rsid w:val="00601AD7"/>
    <w:rsid w:val="006024D2"/>
    <w:rsid w:val="006026B7"/>
    <w:rsid w:val="0060313E"/>
    <w:rsid w:val="006048EE"/>
    <w:rsid w:val="00604927"/>
    <w:rsid w:val="00604FFF"/>
    <w:rsid w:val="0060574F"/>
    <w:rsid w:val="0061073D"/>
    <w:rsid w:val="006124EF"/>
    <w:rsid w:val="00612B93"/>
    <w:rsid w:val="00612F5F"/>
    <w:rsid w:val="00614612"/>
    <w:rsid w:val="00614E29"/>
    <w:rsid w:val="00617410"/>
    <w:rsid w:val="006179A1"/>
    <w:rsid w:val="00620086"/>
    <w:rsid w:val="00620106"/>
    <w:rsid w:val="006201E6"/>
    <w:rsid w:val="00620E3B"/>
    <w:rsid w:val="00621DBA"/>
    <w:rsid w:val="00622E3D"/>
    <w:rsid w:val="00623437"/>
    <w:rsid w:val="006234F2"/>
    <w:rsid w:val="006238CC"/>
    <w:rsid w:val="0062443B"/>
    <w:rsid w:val="00624608"/>
    <w:rsid w:val="0062474F"/>
    <w:rsid w:val="00624E70"/>
    <w:rsid w:val="00625825"/>
    <w:rsid w:val="006263CD"/>
    <w:rsid w:val="006267F1"/>
    <w:rsid w:val="00630E0A"/>
    <w:rsid w:val="006338B0"/>
    <w:rsid w:val="00633DCF"/>
    <w:rsid w:val="00634BDE"/>
    <w:rsid w:val="006354A7"/>
    <w:rsid w:val="00635640"/>
    <w:rsid w:val="00637C5A"/>
    <w:rsid w:val="006404A7"/>
    <w:rsid w:val="00641D72"/>
    <w:rsid w:val="0064255D"/>
    <w:rsid w:val="0064267D"/>
    <w:rsid w:val="00642987"/>
    <w:rsid w:val="00642BFE"/>
    <w:rsid w:val="00642D30"/>
    <w:rsid w:val="0064310D"/>
    <w:rsid w:val="00643E8C"/>
    <w:rsid w:val="006454FC"/>
    <w:rsid w:val="00645EA5"/>
    <w:rsid w:val="006462B2"/>
    <w:rsid w:val="00647AA6"/>
    <w:rsid w:val="006502F1"/>
    <w:rsid w:val="00650AB8"/>
    <w:rsid w:val="00650B0B"/>
    <w:rsid w:val="00651299"/>
    <w:rsid w:val="00652465"/>
    <w:rsid w:val="00655843"/>
    <w:rsid w:val="0065681F"/>
    <w:rsid w:val="00660569"/>
    <w:rsid w:val="00660658"/>
    <w:rsid w:val="00660E8C"/>
    <w:rsid w:val="0066106E"/>
    <w:rsid w:val="00661576"/>
    <w:rsid w:val="0066399E"/>
    <w:rsid w:val="00666413"/>
    <w:rsid w:val="006668DD"/>
    <w:rsid w:val="00667174"/>
    <w:rsid w:val="00667547"/>
    <w:rsid w:val="00667EE8"/>
    <w:rsid w:val="00670D12"/>
    <w:rsid w:val="00671687"/>
    <w:rsid w:val="00671860"/>
    <w:rsid w:val="00672073"/>
    <w:rsid w:val="00672117"/>
    <w:rsid w:val="00672DA1"/>
    <w:rsid w:val="00674884"/>
    <w:rsid w:val="00676BEA"/>
    <w:rsid w:val="00681449"/>
    <w:rsid w:val="00681C13"/>
    <w:rsid w:val="0068200E"/>
    <w:rsid w:val="006822E6"/>
    <w:rsid w:val="006832FC"/>
    <w:rsid w:val="00683E2D"/>
    <w:rsid w:val="00684072"/>
    <w:rsid w:val="00685E83"/>
    <w:rsid w:val="00686246"/>
    <w:rsid w:val="00686D6D"/>
    <w:rsid w:val="006909E5"/>
    <w:rsid w:val="006917FF"/>
    <w:rsid w:val="00691EA7"/>
    <w:rsid w:val="0069292B"/>
    <w:rsid w:val="0069315F"/>
    <w:rsid w:val="0069372D"/>
    <w:rsid w:val="00693B8A"/>
    <w:rsid w:val="006945B6"/>
    <w:rsid w:val="00695A10"/>
    <w:rsid w:val="00695E57"/>
    <w:rsid w:val="00696039"/>
    <w:rsid w:val="00696AEC"/>
    <w:rsid w:val="0069799B"/>
    <w:rsid w:val="006A10F4"/>
    <w:rsid w:val="006A3948"/>
    <w:rsid w:val="006A628A"/>
    <w:rsid w:val="006A6359"/>
    <w:rsid w:val="006A6F47"/>
    <w:rsid w:val="006A7466"/>
    <w:rsid w:val="006A7FDA"/>
    <w:rsid w:val="006B0D47"/>
    <w:rsid w:val="006B11E8"/>
    <w:rsid w:val="006B1CA5"/>
    <w:rsid w:val="006B2D49"/>
    <w:rsid w:val="006B33AF"/>
    <w:rsid w:val="006B3EF6"/>
    <w:rsid w:val="006B46D0"/>
    <w:rsid w:val="006B5852"/>
    <w:rsid w:val="006B6488"/>
    <w:rsid w:val="006B6748"/>
    <w:rsid w:val="006C0301"/>
    <w:rsid w:val="006C1894"/>
    <w:rsid w:val="006C4FE2"/>
    <w:rsid w:val="006C5206"/>
    <w:rsid w:val="006C5495"/>
    <w:rsid w:val="006C64CF"/>
    <w:rsid w:val="006C65B6"/>
    <w:rsid w:val="006D0562"/>
    <w:rsid w:val="006D05CE"/>
    <w:rsid w:val="006D066B"/>
    <w:rsid w:val="006D0B27"/>
    <w:rsid w:val="006D0F2A"/>
    <w:rsid w:val="006D1C7F"/>
    <w:rsid w:val="006D2440"/>
    <w:rsid w:val="006D352F"/>
    <w:rsid w:val="006D3B06"/>
    <w:rsid w:val="006D4229"/>
    <w:rsid w:val="006D4925"/>
    <w:rsid w:val="006D4E2E"/>
    <w:rsid w:val="006D516C"/>
    <w:rsid w:val="006D5807"/>
    <w:rsid w:val="006D5934"/>
    <w:rsid w:val="006D791A"/>
    <w:rsid w:val="006D7ED8"/>
    <w:rsid w:val="006E06F7"/>
    <w:rsid w:val="006E077A"/>
    <w:rsid w:val="006E07DA"/>
    <w:rsid w:val="006E12FB"/>
    <w:rsid w:val="006E1A7C"/>
    <w:rsid w:val="006E22DA"/>
    <w:rsid w:val="006E297B"/>
    <w:rsid w:val="006E3B58"/>
    <w:rsid w:val="006E41D0"/>
    <w:rsid w:val="006E5113"/>
    <w:rsid w:val="006E62E2"/>
    <w:rsid w:val="006E636C"/>
    <w:rsid w:val="006E6FEF"/>
    <w:rsid w:val="006E7FE2"/>
    <w:rsid w:val="006F1345"/>
    <w:rsid w:val="006F3FB1"/>
    <w:rsid w:val="006F77AD"/>
    <w:rsid w:val="0070050F"/>
    <w:rsid w:val="007005D4"/>
    <w:rsid w:val="00701013"/>
    <w:rsid w:val="00702BB6"/>
    <w:rsid w:val="007038E5"/>
    <w:rsid w:val="00703AE5"/>
    <w:rsid w:val="00705DD0"/>
    <w:rsid w:val="007068A9"/>
    <w:rsid w:val="00710483"/>
    <w:rsid w:val="00711551"/>
    <w:rsid w:val="00711F19"/>
    <w:rsid w:val="00712FDE"/>
    <w:rsid w:val="0071363B"/>
    <w:rsid w:val="00713836"/>
    <w:rsid w:val="00714294"/>
    <w:rsid w:val="00715F74"/>
    <w:rsid w:val="00716800"/>
    <w:rsid w:val="00716D15"/>
    <w:rsid w:val="007175CD"/>
    <w:rsid w:val="007201BD"/>
    <w:rsid w:val="00721CC2"/>
    <w:rsid w:val="00722834"/>
    <w:rsid w:val="00722DAB"/>
    <w:rsid w:val="00726C9B"/>
    <w:rsid w:val="00727BE6"/>
    <w:rsid w:val="0073141A"/>
    <w:rsid w:val="00735E1A"/>
    <w:rsid w:val="00736FC7"/>
    <w:rsid w:val="00737B0B"/>
    <w:rsid w:val="007407AA"/>
    <w:rsid w:val="00740CCE"/>
    <w:rsid w:val="007411CA"/>
    <w:rsid w:val="00741940"/>
    <w:rsid w:val="00743BDD"/>
    <w:rsid w:val="007445C1"/>
    <w:rsid w:val="00745185"/>
    <w:rsid w:val="007459A5"/>
    <w:rsid w:val="007474F8"/>
    <w:rsid w:val="00750D0D"/>
    <w:rsid w:val="00751146"/>
    <w:rsid w:val="007517EA"/>
    <w:rsid w:val="00751F04"/>
    <w:rsid w:val="00752132"/>
    <w:rsid w:val="00752E38"/>
    <w:rsid w:val="0075380C"/>
    <w:rsid w:val="00754A66"/>
    <w:rsid w:val="00755B27"/>
    <w:rsid w:val="007560F8"/>
    <w:rsid w:val="00756321"/>
    <w:rsid w:val="0075667E"/>
    <w:rsid w:val="00757F9F"/>
    <w:rsid w:val="007613CF"/>
    <w:rsid w:val="00761FF8"/>
    <w:rsid w:val="00762139"/>
    <w:rsid w:val="007622E8"/>
    <w:rsid w:val="00762A0B"/>
    <w:rsid w:val="007641CE"/>
    <w:rsid w:val="00765263"/>
    <w:rsid w:val="00766B4C"/>
    <w:rsid w:val="007678A6"/>
    <w:rsid w:val="007700AF"/>
    <w:rsid w:val="00770A22"/>
    <w:rsid w:val="00770ABA"/>
    <w:rsid w:val="0077115B"/>
    <w:rsid w:val="007728C7"/>
    <w:rsid w:val="00772F99"/>
    <w:rsid w:val="00773941"/>
    <w:rsid w:val="00773FB5"/>
    <w:rsid w:val="007757C6"/>
    <w:rsid w:val="00775A97"/>
    <w:rsid w:val="007774E2"/>
    <w:rsid w:val="00780900"/>
    <w:rsid w:val="0078329E"/>
    <w:rsid w:val="00783ADE"/>
    <w:rsid w:val="0078415A"/>
    <w:rsid w:val="0078431D"/>
    <w:rsid w:val="007843EE"/>
    <w:rsid w:val="00784DF1"/>
    <w:rsid w:val="007865A2"/>
    <w:rsid w:val="00786915"/>
    <w:rsid w:val="00790387"/>
    <w:rsid w:val="00790721"/>
    <w:rsid w:val="00790B46"/>
    <w:rsid w:val="00792326"/>
    <w:rsid w:val="00794BA8"/>
    <w:rsid w:val="007955B2"/>
    <w:rsid w:val="00795A23"/>
    <w:rsid w:val="007961D7"/>
    <w:rsid w:val="0079670F"/>
    <w:rsid w:val="00797C76"/>
    <w:rsid w:val="007A1575"/>
    <w:rsid w:val="007A20DA"/>
    <w:rsid w:val="007A2897"/>
    <w:rsid w:val="007A2CEE"/>
    <w:rsid w:val="007A4C8D"/>
    <w:rsid w:val="007A59EF"/>
    <w:rsid w:val="007A5A71"/>
    <w:rsid w:val="007A5BF0"/>
    <w:rsid w:val="007A6D96"/>
    <w:rsid w:val="007B087E"/>
    <w:rsid w:val="007B1050"/>
    <w:rsid w:val="007B25AC"/>
    <w:rsid w:val="007B33B8"/>
    <w:rsid w:val="007B41A6"/>
    <w:rsid w:val="007B5AFE"/>
    <w:rsid w:val="007B5FD2"/>
    <w:rsid w:val="007B6547"/>
    <w:rsid w:val="007B6C5C"/>
    <w:rsid w:val="007B758C"/>
    <w:rsid w:val="007B7A01"/>
    <w:rsid w:val="007B7DC5"/>
    <w:rsid w:val="007C0CC2"/>
    <w:rsid w:val="007C1A18"/>
    <w:rsid w:val="007C219B"/>
    <w:rsid w:val="007C4FEC"/>
    <w:rsid w:val="007C590B"/>
    <w:rsid w:val="007C67CE"/>
    <w:rsid w:val="007C6EAD"/>
    <w:rsid w:val="007D0111"/>
    <w:rsid w:val="007D3ED8"/>
    <w:rsid w:val="007D5912"/>
    <w:rsid w:val="007D598C"/>
    <w:rsid w:val="007D64E4"/>
    <w:rsid w:val="007D7DA5"/>
    <w:rsid w:val="007E02B1"/>
    <w:rsid w:val="007E1B69"/>
    <w:rsid w:val="007E1CFD"/>
    <w:rsid w:val="007E2103"/>
    <w:rsid w:val="007E2414"/>
    <w:rsid w:val="007E2E72"/>
    <w:rsid w:val="007E3A0D"/>
    <w:rsid w:val="007E455C"/>
    <w:rsid w:val="007E498D"/>
    <w:rsid w:val="007E52E7"/>
    <w:rsid w:val="007E6145"/>
    <w:rsid w:val="007E64D7"/>
    <w:rsid w:val="007E672C"/>
    <w:rsid w:val="007F3343"/>
    <w:rsid w:val="007F3628"/>
    <w:rsid w:val="007F3720"/>
    <w:rsid w:val="007F630D"/>
    <w:rsid w:val="007F704B"/>
    <w:rsid w:val="007F77A4"/>
    <w:rsid w:val="008014FB"/>
    <w:rsid w:val="00801837"/>
    <w:rsid w:val="00802E1F"/>
    <w:rsid w:val="00803FB7"/>
    <w:rsid w:val="008042B3"/>
    <w:rsid w:val="0080692D"/>
    <w:rsid w:val="00807E5A"/>
    <w:rsid w:val="00810137"/>
    <w:rsid w:val="00810511"/>
    <w:rsid w:val="00810C9C"/>
    <w:rsid w:val="00812AD9"/>
    <w:rsid w:val="00815A94"/>
    <w:rsid w:val="00816589"/>
    <w:rsid w:val="00816ABA"/>
    <w:rsid w:val="00817298"/>
    <w:rsid w:val="00820490"/>
    <w:rsid w:val="00821298"/>
    <w:rsid w:val="008218A3"/>
    <w:rsid w:val="00821EE6"/>
    <w:rsid w:val="00823941"/>
    <w:rsid w:val="0082396F"/>
    <w:rsid w:val="00825189"/>
    <w:rsid w:val="00825224"/>
    <w:rsid w:val="00825503"/>
    <w:rsid w:val="00825E58"/>
    <w:rsid w:val="008306D8"/>
    <w:rsid w:val="00832DA0"/>
    <w:rsid w:val="0083382A"/>
    <w:rsid w:val="008345AF"/>
    <w:rsid w:val="00836FDB"/>
    <w:rsid w:val="00842EC8"/>
    <w:rsid w:val="008459A1"/>
    <w:rsid w:val="008479EF"/>
    <w:rsid w:val="00847D3A"/>
    <w:rsid w:val="00850903"/>
    <w:rsid w:val="00850B38"/>
    <w:rsid w:val="00851698"/>
    <w:rsid w:val="00851E21"/>
    <w:rsid w:val="008543E9"/>
    <w:rsid w:val="00855397"/>
    <w:rsid w:val="0085562D"/>
    <w:rsid w:val="008558D3"/>
    <w:rsid w:val="00855D3B"/>
    <w:rsid w:val="00856A72"/>
    <w:rsid w:val="0085721F"/>
    <w:rsid w:val="008603DB"/>
    <w:rsid w:val="00860926"/>
    <w:rsid w:val="00860FA6"/>
    <w:rsid w:val="0086141A"/>
    <w:rsid w:val="00862C4C"/>
    <w:rsid w:val="00863498"/>
    <w:rsid w:val="00863D7C"/>
    <w:rsid w:val="00864D98"/>
    <w:rsid w:val="008655EA"/>
    <w:rsid w:val="00865848"/>
    <w:rsid w:val="00865B1A"/>
    <w:rsid w:val="00866A2F"/>
    <w:rsid w:val="00867716"/>
    <w:rsid w:val="00870C90"/>
    <w:rsid w:val="0087111A"/>
    <w:rsid w:val="0087203A"/>
    <w:rsid w:val="008721D3"/>
    <w:rsid w:val="008738AF"/>
    <w:rsid w:val="008752A4"/>
    <w:rsid w:val="008755DC"/>
    <w:rsid w:val="00876288"/>
    <w:rsid w:val="00880062"/>
    <w:rsid w:val="00880878"/>
    <w:rsid w:val="0088229D"/>
    <w:rsid w:val="00883479"/>
    <w:rsid w:val="00884478"/>
    <w:rsid w:val="00885CED"/>
    <w:rsid w:val="00886706"/>
    <w:rsid w:val="008873E7"/>
    <w:rsid w:val="008900A9"/>
    <w:rsid w:val="008915CC"/>
    <w:rsid w:val="008917AE"/>
    <w:rsid w:val="008921BE"/>
    <w:rsid w:val="00892459"/>
    <w:rsid w:val="008924D7"/>
    <w:rsid w:val="0089296A"/>
    <w:rsid w:val="00892FFA"/>
    <w:rsid w:val="00893BD5"/>
    <w:rsid w:val="00893DB1"/>
    <w:rsid w:val="00895326"/>
    <w:rsid w:val="00895FCA"/>
    <w:rsid w:val="008A2128"/>
    <w:rsid w:val="008A25E9"/>
    <w:rsid w:val="008A357B"/>
    <w:rsid w:val="008A47B1"/>
    <w:rsid w:val="008A5403"/>
    <w:rsid w:val="008A6B96"/>
    <w:rsid w:val="008B03A2"/>
    <w:rsid w:val="008B0AE2"/>
    <w:rsid w:val="008B21BB"/>
    <w:rsid w:val="008B5B6D"/>
    <w:rsid w:val="008B6D58"/>
    <w:rsid w:val="008B74FE"/>
    <w:rsid w:val="008C1DCD"/>
    <w:rsid w:val="008C36CB"/>
    <w:rsid w:val="008C3E57"/>
    <w:rsid w:val="008C4C48"/>
    <w:rsid w:val="008C6679"/>
    <w:rsid w:val="008C7223"/>
    <w:rsid w:val="008D1017"/>
    <w:rsid w:val="008D1147"/>
    <w:rsid w:val="008D13AA"/>
    <w:rsid w:val="008D169B"/>
    <w:rsid w:val="008D2AF3"/>
    <w:rsid w:val="008E21D8"/>
    <w:rsid w:val="008E2E52"/>
    <w:rsid w:val="008E4F1C"/>
    <w:rsid w:val="008E5892"/>
    <w:rsid w:val="008E6226"/>
    <w:rsid w:val="008E6C3A"/>
    <w:rsid w:val="008E6CE1"/>
    <w:rsid w:val="008E75D7"/>
    <w:rsid w:val="008E7849"/>
    <w:rsid w:val="008E7E23"/>
    <w:rsid w:val="008F0215"/>
    <w:rsid w:val="008F07BE"/>
    <w:rsid w:val="008F0FE3"/>
    <w:rsid w:val="008F259C"/>
    <w:rsid w:val="008F2B1F"/>
    <w:rsid w:val="008F4E2B"/>
    <w:rsid w:val="008F5099"/>
    <w:rsid w:val="008F55C6"/>
    <w:rsid w:val="008F59F7"/>
    <w:rsid w:val="008F6164"/>
    <w:rsid w:val="008F76F7"/>
    <w:rsid w:val="00900435"/>
    <w:rsid w:val="00900974"/>
    <w:rsid w:val="00900B83"/>
    <w:rsid w:val="009011A7"/>
    <w:rsid w:val="0090206D"/>
    <w:rsid w:val="009027F8"/>
    <w:rsid w:val="00905CDA"/>
    <w:rsid w:val="00906F16"/>
    <w:rsid w:val="00907C79"/>
    <w:rsid w:val="00910DEA"/>
    <w:rsid w:val="00910FCC"/>
    <w:rsid w:val="00911C7C"/>
    <w:rsid w:val="00914508"/>
    <w:rsid w:val="00914741"/>
    <w:rsid w:val="00914C4F"/>
    <w:rsid w:val="00916A39"/>
    <w:rsid w:val="009173A8"/>
    <w:rsid w:val="00917ABF"/>
    <w:rsid w:val="00920641"/>
    <w:rsid w:val="00921772"/>
    <w:rsid w:val="00922252"/>
    <w:rsid w:val="00922DC3"/>
    <w:rsid w:val="0092442C"/>
    <w:rsid w:val="00925098"/>
    <w:rsid w:val="009255C4"/>
    <w:rsid w:val="00925CAB"/>
    <w:rsid w:val="00930355"/>
    <w:rsid w:val="00930874"/>
    <w:rsid w:val="00931119"/>
    <w:rsid w:val="00931FF6"/>
    <w:rsid w:val="00934E5C"/>
    <w:rsid w:val="00935222"/>
    <w:rsid w:val="009352D1"/>
    <w:rsid w:val="009373D9"/>
    <w:rsid w:val="009406B3"/>
    <w:rsid w:val="00940F7F"/>
    <w:rsid w:val="00941086"/>
    <w:rsid w:val="00941ABA"/>
    <w:rsid w:val="00941CF9"/>
    <w:rsid w:val="009427C9"/>
    <w:rsid w:val="00944249"/>
    <w:rsid w:val="00946181"/>
    <w:rsid w:val="009468E4"/>
    <w:rsid w:val="00946A56"/>
    <w:rsid w:val="00946E53"/>
    <w:rsid w:val="00947FCB"/>
    <w:rsid w:val="00951023"/>
    <w:rsid w:val="00952978"/>
    <w:rsid w:val="00953724"/>
    <w:rsid w:val="00953E98"/>
    <w:rsid w:val="00955083"/>
    <w:rsid w:val="00955320"/>
    <w:rsid w:val="00955DC5"/>
    <w:rsid w:val="009601DD"/>
    <w:rsid w:val="0096040B"/>
    <w:rsid w:val="009612E6"/>
    <w:rsid w:val="009617DD"/>
    <w:rsid w:val="00961F6A"/>
    <w:rsid w:val="00962672"/>
    <w:rsid w:val="00962A39"/>
    <w:rsid w:val="0096336B"/>
    <w:rsid w:val="00964BCF"/>
    <w:rsid w:val="00964EEE"/>
    <w:rsid w:val="009656AB"/>
    <w:rsid w:val="00965B84"/>
    <w:rsid w:val="00966678"/>
    <w:rsid w:val="009676FC"/>
    <w:rsid w:val="00967881"/>
    <w:rsid w:val="009678B7"/>
    <w:rsid w:val="00970C5E"/>
    <w:rsid w:val="009711EE"/>
    <w:rsid w:val="00971A5D"/>
    <w:rsid w:val="0097206C"/>
    <w:rsid w:val="009737DD"/>
    <w:rsid w:val="00974ECD"/>
    <w:rsid w:val="009751CA"/>
    <w:rsid w:val="00975CD9"/>
    <w:rsid w:val="009771EF"/>
    <w:rsid w:val="009778A8"/>
    <w:rsid w:val="00981A70"/>
    <w:rsid w:val="00981C66"/>
    <w:rsid w:val="00981DDA"/>
    <w:rsid w:val="00982669"/>
    <w:rsid w:val="00982740"/>
    <w:rsid w:val="009833B8"/>
    <w:rsid w:val="0098422B"/>
    <w:rsid w:val="0098475A"/>
    <w:rsid w:val="00984808"/>
    <w:rsid w:val="00987DA2"/>
    <w:rsid w:val="00990357"/>
    <w:rsid w:val="00992462"/>
    <w:rsid w:val="00992E40"/>
    <w:rsid w:val="0099323A"/>
    <w:rsid w:val="00994011"/>
    <w:rsid w:val="00995CC8"/>
    <w:rsid w:val="00997315"/>
    <w:rsid w:val="009976D1"/>
    <w:rsid w:val="009978B8"/>
    <w:rsid w:val="009A0FBA"/>
    <w:rsid w:val="009A192A"/>
    <w:rsid w:val="009A1F17"/>
    <w:rsid w:val="009A27D5"/>
    <w:rsid w:val="009A2E7E"/>
    <w:rsid w:val="009A2F9E"/>
    <w:rsid w:val="009A45BB"/>
    <w:rsid w:val="009A7ED5"/>
    <w:rsid w:val="009B04F4"/>
    <w:rsid w:val="009B1D65"/>
    <w:rsid w:val="009B44C9"/>
    <w:rsid w:val="009B4710"/>
    <w:rsid w:val="009B6A39"/>
    <w:rsid w:val="009B6FEF"/>
    <w:rsid w:val="009C101C"/>
    <w:rsid w:val="009C152E"/>
    <w:rsid w:val="009C50BD"/>
    <w:rsid w:val="009C5B42"/>
    <w:rsid w:val="009C5EB4"/>
    <w:rsid w:val="009C6607"/>
    <w:rsid w:val="009C7116"/>
    <w:rsid w:val="009D16F3"/>
    <w:rsid w:val="009D1EC9"/>
    <w:rsid w:val="009D2306"/>
    <w:rsid w:val="009D2E56"/>
    <w:rsid w:val="009D411C"/>
    <w:rsid w:val="009D51B2"/>
    <w:rsid w:val="009D5FEA"/>
    <w:rsid w:val="009D6C27"/>
    <w:rsid w:val="009D75A2"/>
    <w:rsid w:val="009D76A3"/>
    <w:rsid w:val="009D7892"/>
    <w:rsid w:val="009D7940"/>
    <w:rsid w:val="009E0638"/>
    <w:rsid w:val="009E11E5"/>
    <w:rsid w:val="009E211E"/>
    <w:rsid w:val="009E2D98"/>
    <w:rsid w:val="009E3669"/>
    <w:rsid w:val="009E495B"/>
    <w:rsid w:val="009E5059"/>
    <w:rsid w:val="009E5F43"/>
    <w:rsid w:val="009E66C3"/>
    <w:rsid w:val="009E69B0"/>
    <w:rsid w:val="009E70E0"/>
    <w:rsid w:val="009E7A18"/>
    <w:rsid w:val="009F036B"/>
    <w:rsid w:val="009F348A"/>
    <w:rsid w:val="009F45DF"/>
    <w:rsid w:val="009F6E29"/>
    <w:rsid w:val="009F7A4E"/>
    <w:rsid w:val="00A0026D"/>
    <w:rsid w:val="00A02D2B"/>
    <w:rsid w:val="00A035A5"/>
    <w:rsid w:val="00A0361B"/>
    <w:rsid w:val="00A037E8"/>
    <w:rsid w:val="00A03C38"/>
    <w:rsid w:val="00A03DFF"/>
    <w:rsid w:val="00A041F3"/>
    <w:rsid w:val="00A0456D"/>
    <w:rsid w:val="00A04B68"/>
    <w:rsid w:val="00A06659"/>
    <w:rsid w:val="00A07A53"/>
    <w:rsid w:val="00A07FD9"/>
    <w:rsid w:val="00A11CA7"/>
    <w:rsid w:val="00A123A7"/>
    <w:rsid w:val="00A128B4"/>
    <w:rsid w:val="00A137C5"/>
    <w:rsid w:val="00A1606D"/>
    <w:rsid w:val="00A2035B"/>
    <w:rsid w:val="00A207F9"/>
    <w:rsid w:val="00A20C3E"/>
    <w:rsid w:val="00A2197B"/>
    <w:rsid w:val="00A22C9C"/>
    <w:rsid w:val="00A231F5"/>
    <w:rsid w:val="00A24103"/>
    <w:rsid w:val="00A24571"/>
    <w:rsid w:val="00A2477E"/>
    <w:rsid w:val="00A2755E"/>
    <w:rsid w:val="00A277FA"/>
    <w:rsid w:val="00A27E57"/>
    <w:rsid w:val="00A30703"/>
    <w:rsid w:val="00A31B5E"/>
    <w:rsid w:val="00A31E78"/>
    <w:rsid w:val="00A33F2F"/>
    <w:rsid w:val="00A3480F"/>
    <w:rsid w:val="00A3498B"/>
    <w:rsid w:val="00A36F46"/>
    <w:rsid w:val="00A371D4"/>
    <w:rsid w:val="00A3769E"/>
    <w:rsid w:val="00A41115"/>
    <w:rsid w:val="00A41B32"/>
    <w:rsid w:val="00A42415"/>
    <w:rsid w:val="00A42424"/>
    <w:rsid w:val="00A42BBB"/>
    <w:rsid w:val="00A43128"/>
    <w:rsid w:val="00A43E06"/>
    <w:rsid w:val="00A44E6B"/>
    <w:rsid w:val="00A451E4"/>
    <w:rsid w:val="00A45368"/>
    <w:rsid w:val="00A46092"/>
    <w:rsid w:val="00A4673A"/>
    <w:rsid w:val="00A47A75"/>
    <w:rsid w:val="00A5007F"/>
    <w:rsid w:val="00A50F30"/>
    <w:rsid w:val="00A52558"/>
    <w:rsid w:val="00A52D0A"/>
    <w:rsid w:val="00A5300F"/>
    <w:rsid w:val="00A53B3C"/>
    <w:rsid w:val="00A54DE1"/>
    <w:rsid w:val="00A566A1"/>
    <w:rsid w:val="00A56BDE"/>
    <w:rsid w:val="00A56E0D"/>
    <w:rsid w:val="00A57623"/>
    <w:rsid w:val="00A57D1E"/>
    <w:rsid w:val="00A60772"/>
    <w:rsid w:val="00A60CAE"/>
    <w:rsid w:val="00A626FB"/>
    <w:rsid w:val="00A62D4A"/>
    <w:rsid w:val="00A6319D"/>
    <w:rsid w:val="00A6332F"/>
    <w:rsid w:val="00A64000"/>
    <w:rsid w:val="00A669AF"/>
    <w:rsid w:val="00A67172"/>
    <w:rsid w:val="00A675A9"/>
    <w:rsid w:val="00A709AF"/>
    <w:rsid w:val="00A72AE0"/>
    <w:rsid w:val="00A738BD"/>
    <w:rsid w:val="00A750C1"/>
    <w:rsid w:val="00A7536D"/>
    <w:rsid w:val="00A76108"/>
    <w:rsid w:val="00A7692B"/>
    <w:rsid w:val="00A77487"/>
    <w:rsid w:val="00A77A31"/>
    <w:rsid w:val="00A81551"/>
    <w:rsid w:val="00A82DD3"/>
    <w:rsid w:val="00A82FD1"/>
    <w:rsid w:val="00A830D4"/>
    <w:rsid w:val="00A85228"/>
    <w:rsid w:val="00A85292"/>
    <w:rsid w:val="00A85721"/>
    <w:rsid w:val="00A867F7"/>
    <w:rsid w:val="00A879E2"/>
    <w:rsid w:val="00A907D4"/>
    <w:rsid w:val="00A917A1"/>
    <w:rsid w:val="00A925C9"/>
    <w:rsid w:val="00A930F3"/>
    <w:rsid w:val="00A9439A"/>
    <w:rsid w:val="00A94AED"/>
    <w:rsid w:val="00A94C53"/>
    <w:rsid w:val="00A950FE"/>
    <w:rsid w:val="00A95363"/>
    <w:rsid w:val="00AA1BE8"/>
    <w:rsid w:val="00AA277E"/>
    <w:rsid w:val="00AA2CE4"/>
    <w:rsid w:val="00AA55F6"/>
    <w:rsid w:val="00AA72B2"/>
    <w:rsid w:val="00AA788A"/>
    <w:rsid w:val="00AA78C2"/>
    <w:rsid w:val="00AB161F"/>
    <w:rsid w:val="00AB1FB4"/>
    <w:rsid w:val="00AB35BB"/>
    <w:rsid w:val="00AB4132"/>
    <w:rsid w:val="00AB7A91"/>
    <w:rsid w:val="00AC0797"/>
    <w:rsid w:val="00AC4ADF"/>
    <w:rsid w:val="00AC4BFE"/>
    <w:rsid w:val="00AC5261"/>
    <w:rsid w:val="00AC554A"/>
    <w:rsid w:val="00AC6A8F"/>
    <w:rsid w:val="00AC6C30"/>
    <w:rsid w:val="00AC7062"/>
    <w:rsid w:val="00AD070D"/>
    <w:rsid w:val="00AD0DB3"/>
    <w:rsid w:val="00AD30FA"/>
    <w:rsid w:val="00AD444F"/>
    <w:rsid w:val="00AD7839"/>
    <w:rsid w:val="00AE095A"/>
    <w:rsid w:val="00AE0A69"/>
    <w:rsid w:val="00AE10E3"/>
    <w:rsid w:val="00AE11BE"/>
    <w:rsid w:val="00AE3819"/>
    <w:rsid w:val="00AE3B67"/>
    <w:rsid w:val="00AE43AF"/>
    <w:rsid w:val="00AE4C8B"/>
    <w:rsid w:val="00AE4D53"/>
    <w:rsid w:val="00AE5904"/>
    <w:rsid w:val="00AE5A28"/>
    <w:rsid w:val="00AE5E68"/>
    <w:rsid w:val="00AE5EEB"/>
    <w:rsid w:val="00AE7089"/>
    <w:rsid w:val="00AE7B7D"/>
    <w:rsid w:val="00AE7BEE"/>
    <w:rsid w:val="00AF07CA"/>
    <w:rsid w:val="00AF11C4"/>
    <w:rsid w:val="00AF1989"/>
    <w:rsid w:val="00AF391D"/>
    <w:rsid w:val="00AF47AE"/>
    <w:rsid w:val="00AF4BFA"/>
    <w:rsid w:val="00AF4EB7"/>
    <w:rsid w:val="00AF5AB7"/>
    <w:rsid w:val="00AF6370"/>
    <w:rsid w:val="00AF64B2"/>
    <w:rsid w:val="00AF7195"/>
    <w:rsid w:val="00AF7979"/>
    <w:rsid w:val="00AF7BE0"/>
    <w:rsid w:val="00B005F6"/>
    <w:rsid w:val="00B009F5"/>
    <w:rsid w:val="00B00A39"/>
    <w:rsid w:val="00B00CFE"/>
    <w:rsid w:val="00B01208"/>
    <w:rsid w:val="00B02389"/>
    <w:rsid w:val="00B02647"/>
    <w:rsid w:val="00B02E80"/>
    <w:rsid w:val="00B034F6"/>
    <w:rsid w:val="00B04636"/>
    <w:rsid w:val="00B04A7E"/>
    <w:rsid w:val="00B05BA6"/>
    <w:rsid w:val="00B05F25"/>
    <w:rsid w:val="00B07DA8"/>
    <w:rsid w:val="00B07E6E"/>
    <w:rsid w:val="00B11135"/>
    <w:rsid w:val="00B13290"/>
    <w:rsid w:val="00B13813"/>
    <w:rsid w:val="00B13B0C"/>
    <w:rsid w:val="00B15346"/>
    <w:rsid w:val="00B15A3A"/>
    <w:rsid w:val="00B1618F"/>
    <w:rsid w:val="00B1695B"/>
    <w:rsid w:val="00B1699D"/>
    <w:rsid w:val="00B202E6"/>
    <w:rsid w:val="00B22162"/>
    <w:rsid w:val="00B2231F"/>
    <w:rsid w:val="00B2247B"/>
    <w:rsid w:val="00B2250F"/>
    <w:rsid w:val="00B2265B"/>
    <w:rsid w:val="00B227D8"/>
    <w:rsid w:val="00B23032"/>
    <w:rsid w:val="00B2351E"/>
    <w:rsid w:val="00B23EBA"/>
    <w:rsid w:val="00B2432D"/>
    <w:rsid w:val="00B24CEC"/>
    <w:rsid w:val="00B25D49"/>
    <w:rsid w:val="00B27806"/>
    <w:rsid w:val="00B30FDA"/>
    <w:rsid w:val="00B311E2"/>
    <w:rsid w:val="00B334A8"/>
    <w:rsid w:val="00B33DFE"/>
    <w:rsid w:val="00B37917"/>
    <w:rsid w:val="00B400D7"/>
    <w:rsid w:val="00B4084F"/>
    <w:rsid w:val="00B40FBD"/>
    <w:rsid w:val="00B40FE7"/>
    <w:rsid w:val="00B4242E"/>
    <w:rsid w:val="00B43DB2"/>
    <w:rsid w:val="00B4405A"/>
    <w:rsid w:val="00B46EEA"/>
    <w:rsid w:val="00B502FB"/>
    <w:rsid w:val="00B50E91"/>
    <w:rsid w:val="00B51EDC"/>
    <w:rsid w:val="00B5432C"/>
    <w:rsid w:val="00B5544A"/>
    <w:rsid w:val="00B5633C"/>
    <w:rsid w:val="00B56EB2"/>
    <w:rsid w:val="00B573C7"/>
    <w:rsid w:val="00B57659"/>
    <w:rsid w:val="00B608C3"/>
    <w:rsid w:val="00B6159E"/>
    <w:rsid w:val="00B6212F"/>
    <w:rsid w:val="00B63200"/>
    <w:rsid w:val="00B641BB"/>
    <w:rsid w:val="00B64703"/>
    <w:rsid w:val="00B647F3"/>
    <w:rsid w:val="00B64C06"/>
    <w:rsid w:val="00B66383"/>
    <w:rsid w:val="00B6638E"/>
    <w:rsid w:val="00B66EDA"/>
    <w:rsid w:val="00B70465"/>
    <w:rsid w:val="00B71645"/>
    <w:rsid w:val="00B7195F"/>
    <w:rsid w:val="00B72C5E"/>
    <w:rsid w:val="00B72D10"/>
    <w:rsid w:val="00B73AA7"/>
    <w:rsid w:val="00B74DF2"/>
    <w:rsid w:val="00B765B3"/>
    <w:rsid w:val="00B76AEA"/>
    <w:rsid w:val="00B76E92"/>
    <w:rsid w:val="00B7760A"/>
    <w:rsid w:val="00B8320A"/>
    <w:rsid w:val="00B83944"/>
    <w:rsid w:val="00B8527E"/>
    <w:rsid w:val="00B85895"/>
    <w:rsid w:val="00B86741"/>
    <w:rsid w:val="00B87CD2"/>
    <w:rsid w:val="00B90A95"/>
    <w:rsid w:val="00B914D6"/>
    <w:rsid w:val="00B91876"/>
    <w:rsid w:val="00B929C7"/>
    <w:rsid w:val="00B9351E"/>
    <w:rsid w:val="00B94976"/>
    <w:rsid w:val="00B9524F"/>
    <w:rsid w:val="00B9597B"/>
    <w:rsid w:val="00B9606A"/>
    <w:rsid w:val="00B96779"/>
    <w:rsid w:val="00BA0686"/>
    <w:rsid w:val="00BA172D"/>
    <w:rsid w:val="00BA1900"/>
    <w:rsid w:val="00BA2DB2"/>
    <w:rsid w:val="00BA2E07"/>
    <w:rsid w:val="00BA4F0A"/>
    <w:rsid w:val="00BA6F54"/>
    <w:rsid w:val="00BA7483"/>
    <w:rsid w:val="00BA7555"/>
    <w:rsid w:val="00BA78EB"/>
    <w:rsid w:val="00BA7A40"/>
    <w:rsid w:val="00BA7DEC"/>
    <w:rsid w:val="00BB1A7B"/>
    <w:rsid w:val="00BB1BCB"/>
    <w:rsid w:val="00BB1BF5"/>
    <w:rsid w:val="00BB2899"/>
    <w:rsid w:val="00BB4480"/>
    <w:rsid w:val="00BB5548"/>
    <w:rsid w:val="00BC23CB"/>
    <w:rsid w:val="00BC271B"/>
    <w:rsid w:val="00BC273D"/>
    <w:rsid w:val="00BC3183"/>
    <w:rsid w:val="00BC3547"/>
    <w:rsid w:val="00BC64F3"/>
    <w:rsid w:val="00BC67FC"/>
    <w:rsid w:val="00BC6AA5"/>
    <w:rsid w:val="00BC716F"/>
    <w:rsid w:val="00BD0B44"/>
    <w:rsid w:val="00BD0BBF"/>
    <w:rsid w:val="00BD0D2E"/>
    <w:rsid w:val="00BD1D39"/>
    <w:rsid w:val="00BD2A30"/>
    <w:rsid w:val="00BD3F48"/>
    <w:rsid w:val="00BD4133"/>
    <w:rsid w:val="00BD6620"/>
    <w:rsid w:val="00BD6DC3"/>
    <w:rsid w:val="00BE08F0"/>
    <w:rsid w:val="00BE120D"/>
    <w:rsid w:val="00BE2B28"/>
    <w:rsid w:val="00BE359C"/>
    <w:rsid w:val="00BE3B53"/>
    <w:rsid w:val="00BE3E27"/>
    <w:rsid w:val="00BE7719"/>
    <w:rsid w:val="00BE7E7A"/>
    <w:rsid w:val="00BF0434"/>
    <w:rsid w:val="00BF0DD5"/>
    <w:rsid w:val="00BF0FD0"/>
    <w:rsid w:val="00BF134D"/>
    <w:rsid w:val="00BF1A5B"/>
    <w:rsid w:val="00BF6489"/>
    <w:rsid w:val="00BF728D"/>
    <w:rsid w:val="00BF7CB5"/>
    <w:rsid w:val="00C00283"/>
    <w:rsid w:val="00C003CF"/>
    <w:rsid w:val="00C006B3"/>
    <w:rsid w:val="00C007DE"/>
    <w:rsid w:val="00C01BDF"/>
    <w:rsid w:val="00C0274D"/>
    <w:rsid w:val="00C02D59"/>
    <w:rsid w:val="00C02D80"/>
    <w:rsid w:val="00C031D0"/>
    <w:rsid w:val="00C035DF"/>
    <w:rsid w:val="00C04600"/>
    <w:rsid w:val="00C04B88"/>
    <w:rsid w:val="00C05011"/>
    <w:rsid w:val="00C05048"/>
    <w:rsid w:val="00C056EF"/>
    <w:rsid w:val="00C06DA3"/>
    <w:rsid w:val="00C06FB6"/>
    <w:rsid w:val="00C11FE5"/>
    <w:rsid w:val="00C12F63"/>
    <w:rsid w:val="00C13120"/>
    <w:rsid w:val="00C13A08"/>
    <w:rsid w:val="00C155F4"/>
    <w:rsid w:val="00C15602"/>
    <w:rsid w:val="00C15E5D"/>
    <w:rsid w:val="00C16019"/>
    <w:rsid w:val="00C2011D"/>
    <w:rsid w:val="00C21D93"/>
    <w:rsid w:val="00C21E7D"/>
    <w:rsid w:val="00C2299F"/>
    <w:rsid w:val="00C22D86"/>
    <w:rsid w:val="00C24399"/>
    <w:rsid w:val="00C250D1"/>
    <w:rsid w:val="00C26151"/>
    <w:rsid w:val="00C26A34"/>
    <w:rsid w:val="00C26C15"/>
    <w:rsid w:val="00C30793"/>
    <w:rsid w:val="00C31B26"/>
    <w:rsid w:val="00C31B44"/>
    <w:rsid w:val="00C3224E"/>
    <w:rsid w:val="00C329DF"/>
    <w:rsid w:val="00C33804"/>
    <w:rsid w:val="00C33E1C"/>
    <w:rsid w:val="00C3563A"/>
    <w:rsid w:val="00C40222"/>
    <w:rsid w:val="00C40A3C"/>
    <w:rsid w:val="00C40AB9"/>
    <w:rsid w:val="00C41A4F"/>
    <w:rsid w:val="00C43BC9"/>
    <w:rsid w:val="00C44126"/>
    <w:rsid w:val="00C444C1"/>
    <w:rsid w:val="00C4477D"/>
    <w:rsid w:val="00C464BA"/>
    <w:rsid w:val="00C50014"/>
    <w:rsid w:val="00C5007C"/>
    <w:rsid w:val="00C503D6"/>
    <w:rsid w:val="00C5063C"/>
    <w:rsid w:val="00C51578"/>
    <w:rsid w:val="00C519D5"/>
    <w:rsid w:val="00C51D4F"/>
    <w:rsid w:val="00C533E6"/>
    <w:rsid w:val="00C53C88"/>
    <w:rsid w:val="00C543C0"/>
    <w:rsid w:val="00C5562C"/>
    <w:rsid w:val="00C57464"/>
    <w:rsid w:val="00C602EC"/>
    <w:rsid w:val="00C60985"/>
    <w:rsid w:val="00C60AA6"/>
    <w:rsid w:val="00C61A39"/>
    <w:rsid w:val="00C624A8"/>
    <w:rsid w:val="00C62884"/>
    <w:rsid w:val="00C62E94"/>
    <w:rsid w:val="00C64681"/>
    <w:rsid w:val="00C64DB6"/>
    <w:rsid w:val="00C65E1E"/>
    <w:rsid w:val="00C65F86"/>
    <w:rsid w:val="00C662FF"/>
    <w:rsid w:val="00C66609"/>
    <w:rsid w:val="00C70EE4"/>
    <w:rsid w:val="00C71662"/>
    <w:rsid w:val="00C73456"/>
    <w:rsid w:val="00C736DF"/>
    <w:rsid w:val="00C741A9"/>
    <w:rsid w:val="00C746F2"/>
    <w:rsid w:val="00C764ED"/>
    <w:rsid w:val="00C768B5"/>
    <w:rsid w:val="00C7723B"/>
    <w:rsid w:val="00C80168"/>
    <w:rsid w:val="00C81EFB"/>
    <w:rsid w:val="00C84E58"/>
    <w:rsid w:val="00C9086C"/>
    <w:rsid w:val="00C911C8"/>
    <w:rsid w:val="00C927D0"/>
    <w:rsid w:val="00C95634"/>
    <w:rsid w:val="00C95797"/>
    <w:rsid w:val="00C95B4C"/>
    <w:rsid w:val="00C96203"/>
    <w:rsid w:val="00CA16BC"/>
    <w:rsid w:val="00CA34ED"/>
    <w:rsid w:val="00CA3B71"/>
    <w:rsid w:val="00CA3FC2"/>
    <w:rsid w:val="00CA4911"/>
    <w:rsid w:val="00CA50DD"/>
    <w:rsid w:val="00CA5D12"/>
    <w:rsid w:val="00CA713E"/>
    <w:rsid w:val="00CB09AB"/>
    <w:rsid w:val="00CB0AD2"/>
    <w:rsid w:val="00CB15EA"/>
    <w:rsid w:val="00CB2BC5"/>
    <w:rsid w:val="00CB48AB"/>
    <w:rsid w:val="00CB4F05"/>
    <w:rsid w:val="00CB53BF"/>
    <w:rsid w:val="00CB5DEC"/>
    <w:rsid w:val="00CB5E9B"/>
    <w:rsid w:val="00CB6643"/>
    <w:rsid w:val="00CB6D41"/>
    <w:rsid w:val="00CB6D6B"/>
    <w:rsid w:val="00CC0DD7"/>
    <w:rsid w:val="00CC142E"/>
    <w:rsid w:val="00CC14C6"/>
    <w:rsid w:val="00CC1DE7"/>
    <w:rsid w:val="00CC37F7"/>
    <w:rsid w:val="00CC4389"/>
    <w:rsid w:val="00CC4BF0"/>
    <w:rsid w:val="00CC504A"/>
    <w:rsid w:val="00CC5B4D"/>
    <w:rsid w:val="00CC5E22"/>
    <w:rsid w:val="00CC69F6"/>
    <w:rsid w:val="00CC75C6"/>
    <w:rsid w:val="00CD02E1"/>
    <w:rsid w:val="00CD030F"/>
    <w:rsid w:val="00CD0CEC"/>
    <w:rsid w:val="00CD341E"/>
    <w:rsid w:val="00CD3D97"/>
    <w:rsid w:val="00CD4D39"/>
    <w:rsid w:val="00CD6981"/>
    <w:rsid w:val="00CD7670"/>
    <w:rsid w:val="00CD7E8A"/>
    <w:rsid w:val="00CE02DE"/>
    <w:rsid w:val="00CE0426"/>
    <w:rsid w:val="00CE09C3"/>
    <w:rsid w:val="00CE195B"/>
    <w:rsid w:val="00CE2A58"/>
    <w:rsid w:val="00CE4756"/>
    <w:rsid w:val="00CE4C76"/>
    <w:rsid w:val="00CE7DA8"/>
    <w:rsid w:val="00CE7ED1"/>
    <w:rsid w:val="00CF2B78"/>
    <w:rsid w:val="00CF33F2"/>
    <w:rsid w:val="00CF36F4"/>
    <w:rsid w:val="00CF4B91"/>
    <w:rsid w:val="00CF6844"/>
    <w:rsid w:val="00CF6851"/>
    <w:rsid w:val="00D01880"/>
    <w:rsid w:val="00D01B17"/>
    <w:rsid w:val="00D048E5"/>
    <w:rsid w:val="00D04CD0"/>
    <w:rsid w:val="00D05F90"/>
    <w:rsid w:val="00D07B56"/>
    <w:rsid w:val="00D07F67"/>
    <w:rsid w:val="00D10C5E"/>
    <w:rsid w:val="00D10C71"/>
    <w:rsid w:val="00D10DEC"/>
    <w:rsid w:val="00D117F4"/>
    <w:rsid w:val="00D13AC8"/>
    <w:rsid w:val="00D16286"/>
    <w:rsid w:val="00D16333"/>
    <w:rsid w:val="00D17D72"/>
    <w:rsid w:val="00D21B49"/>
    <w:rsid w:val="00D21D01"/>
    <w:rsid w:val="00D22285"/>
    <w:rsid w:val="00D23E66"/>
    <w:rsid w:val="00D24179"/>
    <w:rsid w:val="00D2428B"/>
    <w:rsid w:val="00D258DB"/>
    <w:rsid w:val="00D260A1"/>
    <w:rsid w:val="00D26D09"/>
    <w:rsid w:val="00D2754D"/>
    <w:rsid w:val="00D27719"/>
    <w:rsid w:val="00D3023A"/>
    <w:rsid w:val="00D30350"/>
    <w:rsid w:val="00D30C43"/>
    <w:rsid w:val="00D32237"/>
    <w:rsid w:val="00D326ED"/>
    <w:rsid w:val="00D3335A"/>
    <w:rsid w:val="00D3443B"/>
    <w:rsid w:val="00D3471B"/>
    <w:rsid w:val="00D354EB"/>
    <w:rsid w:val="00D3729F"/>
    <w:rsid w:val="00D37C57"/>
    <w:rsid w:val="00D40BDC"/>
    <w:rsid w:val="00D40E81"/>
    <w:rsid w:val="00D418D3"/>
    <w:rsid w:val="00D41C9D"/>
    <w:rsid w:val="00D42F9C"/>
    <w:rsid w:val="00D43C96"/>
    <w:rsid w:val="00D43EC6"/>
    <w:rsid w:val="00D443EB"/>
    <w:rsid w:val="00D46CD7"/>
    <w:rsid w:val="00D46E59"/>
    <w:rsid w:val="00D47559"/>
    <w:rsid w:val="00D4775D"/>
    <w:rsid w:val="00D47D40"/>
    <w:rsid w:val="00D50AB8"/>
    <w:rsid w:val="00D50F29"/>
    <w:rsid w:val="00D52E0D"/>
    <w:rsid w:val="00D53403"/>
    <w:rsid w:val="00D53CE0"/>
    <w:rsid w:val="00D542C0"/>
    <w:rsid w:val="00D5573F"/>
    <w:rsid w:val="00D56634"/>
    <w:rsid w:val="00D571DF"/>
    <w:rsid w:val="00D619BD"/>
    <w:rsid w:val="00D61F70"/>
    <w:rsid w:val="00D6247B"/>
    <w:rsid w:val="00D649FF"/>
    <w:rsid w:val="00D64A78"/>
    <w:rsid w:val="00D650A3"/>
    <w:rsid w:val="00D66C66"/>
    <w:rsid w:val="00D70165"/>
    <w:rsid w:val="00D71407"/>
    <w:rsid w:val="00D7183F"/>
    <w:rsid w:val="00D76423"/>
    <w:rsid w:val="00D769FB"/>
    <w:rsid w:val="00D778C3"/>
    <w:rsid w:val="00D77A60"/>
    <w:rsid w:val="00D811EC"/>
    <w:rsid w:val="00D81BC5"/>
    <w:rsid w:val="00D82D54"/>
    <w:rsid w:val="00D83A21"/>
    <w:rsid w:val="00D855D6"/>
    <w:rsid w:val="00D86B1E"/>
    <w:rsid w:val="00D872F4"/>
    <w:rsid w:val="00D9010E"/>
    <w:rsid w:val="00D9055A"/>
    <w:rsid w:val="00D93EF4"/>
    <w:rsid w:val="00D95212"/>
    <w:rsid w:val="00D95C26"/>
    <w:rsid w:val="00D95F4A"/>
    <w:rsid w:val="00D97698"/>
    <w:rsid w:val="00DA0160"/>
    <w:rsid w:val="00DA05C3"/>
    <w:rsid w:val="00DA11B7"/>
    <w:rsid w:val="00DA307C"/>
    <w:rsid w:val="00DA313E"/>
    <w:rsid w:val="00DA401F"/>
    <w:rsid w:val="00DA5986"/>
    <w:rsid w:val="00DA6AFC"/>
    <w:rsid w:val="00DA6D6C"/>
    <w:rsid w:val="00DA6FA1"/>
    <w:rsid w:val="00DA7DA2"/>
    <w:rsid w:val="00DB04CE"/>
    <w:rsid w:val="00DB0CE9"/>
    <w:rsid w:val="00DB1B3C"/>
    <w:rsid w:val="00DB221E"/>
    <w:rsid w:val="00DB24BE"/>
    <w:rsid w:val="00DB2CAE"/>
    <w:rsid w:val="00DB3703"/>
    <w:rsid w:val="00DB3A44"/>
    <w:rsid w:val="00DB3CCE"/>
    <w:rsid w:val="00DB5B67"/>
    <w:rsid w:val="00DB63E2"/>
    <w:rsid w:val="00DB700C"/>
    <w:rsid w:val="00DB7328"/>
    <w:rsid w:val="00DB757F"/>
    <w:rsid w:val="00DC0AE5"/>
    <w:rsid w:val="00DC0B2C"/>
    <w:rsid w:val="00DC22C4"/>
    <w:rsid w:val="00DC436E"/>
    <w:rsid w:val="00DC59A2"/>
    <w:rsid w:val="00DD0FE8"/>
    <w:rsid w:val="00DD16CD"/>
    <w:rsid w:val="00DD25A0"/>
    <w:rsid w:val="00DD3B27"/>
    <w:rsid w:val="00DD472A"/>
    <w:rsid w:val="00DD4FCA"/>
    <w:rsid w:val="00DD53DE"/>
    <w:rsid w:val="00DD5D7D"/>
    <w:rsid w:val="00DD5D81"/>
    <w:rsid w:val="00DD5E43"/>
    <w:rsid w:val="00DD6CD7"/>
    <w:rsid w:val="00DE0F27"/>
    <w:rsid w:val="00DE1F1A"/>
    <w:rsid w:val="00DE2319"/>
    <w:rsid w:val="00DE5B58"/>
    <w:rsid w:val="00DE5C4E"/>
    <w:rsid w:val="00DE612A"/>
    <w:rsid w:val="00DE67D1"/>
    <w:rsid w:val="00DE71BB"/>
    <w:rsid w:val="00DE74A2"/>
    <w:rsid w:val="00DF183C"/>
    <w:rsid w:val="00DF235F"/>
    <w:rsid w:val="00DF2AD4"/>
    <w:rsid w:val="00DF3E27"/>
    <w:rsid w:val="00DF3F49"/>
    <w:rsid w:val="00DF479C"/>
    <w:rsid w:val="00DF556C"/>
    <w:rsid w:val="00DF7365"/>
    <w:rsid w:val="00DF74E5"/>
    <w:rsid w:val="00E0102A"/>
    <w:rsid w:val="00E027EF"/>
    <w:rsid w:val="00E02F6E"/>
    <w:rsid w:val="00E03587"/>
    <w:rsid w:val="00E0367B"/>
    <w:rsid w:val="00E0657D"/>
    <w:rsid w:val="00E0661A"/>
    <w:rsid w:val="00E06EDB"/>
    <w:rsid w:val="00E10152"/>
    <w:rsid w:val="00E107CD"/>
    <w:rsid w:val="00E113F9"/>
    <w:rsid w:val="00E12580"/>
    <w:rsid w:val="00E126AD"/>
    <w:rsid w:val="00E1400D"/>
    <w:rsid w:val="00E14FB3"/>
    <w:rsid w:val="00E159D8"/>
    <w:rsid w:val="00E20135"/>
    <w:rsid w:val="00E204DB"/>
    <w:rsid w:val="00E20DEF"/>
    <w:rsid w:val="00E22E34"/>
    <w:rsid w:val="00E232AC"/>
    <w:rsid w:val="00E23770"/>
    <w:rsid w:val="00E23D3F"/>
    <w:rsid w:val="00E2436D"/>
    <w:rsid w:val="00E24BFD"/>
    <w:rsid w:val="00E25125"/>
    <w:rsid w:val="00E279A6"/>
    <w:rsid w:val="00E30B99"/>
    <w:rsid w:val="00E30F18"/>
    <w:rsid w:val="00E33236"/>
    <w:rsid w:val="00E33620"/>
    <w:rsid w:val="00E3362A"/>
    <w:rsid w:val="00E344CA"/>
    <w:rsid w:val="00E34703"/>
    <w:rsid w:val="00E35350"/>
    <w:rsid w:val="00E36A2E"/>
    <w:rsid w:val="00E36FDD"/>
    <w:rsid w:val="00E37DC1"/>
    <w:rsid w:val="00E37F97"/>
    <w:rsid w:val="00E4013E"/>
    <w:rsid w:val="00E41CBE"/>
    <w:rsid w:val="00E4214F"/>
    <w:rsid w:val="00E426E9"/>
    <w:rsid w:val="00E443F1"/>
    <w:rsid w:val="00E458E0"/>
    <w:rsid w:val="00E4596F"/>
    <w:rsid w:val="00E4703B"/>
    <w:rsid w:val="00E473EE"/>
    <w:rsid w:val="00E477BA"/>
    <w:rsid w:val="00E507D9"/>
    <w:rsid w:val="00E514E6"/>
    <w:rsid w:val="00E51659"/>
    <w:rsid w:val="00E52909"/>
    <w:rsid w:val="00E5312A"/>
    <w:rsid w:val="00E546F5"/>
    <w:rsid w:val="00E55008"/>
    <w:rsid w:val="00E552AE"/>
    <w:rsid w:val="00E56370"/>
    <w:rsid w:val="00E6189E"/>
    <w:rsid w:val="00E62558"/>
    <w:rsid w:val="00E628B6"/>
    <w:rsid w:val="00E628E6"/>
    <w:rsid w:val="00E62A3C"/>
    <w:rsid w:val="00E6300A"/>
    <w:rsid w:val="00E63655"/>
    <w:rsid w:val="00E637A7"/>
    <w:rsid w:val="00E6489C"/>
    <w:rsid w:val="00E6495F"/>
    <w:rsid w:val="00E6651B"/>
    <w:rsid w:val="00E675C2"/>
    <w:rsid w:val="00E70078"/>
    <w:rsid w:val="00E70CE6"/>
    <w:rsid w:val="00E71C9E"/>
    <w:rsid w:val="00E72354"/>
    <w:rsid w:val="00E72687"/>
    <w:rsid w:val="00E74A5E"/>
    <w:rsid w:val="00E80E4A"/>
    <w:rsid w:val="00E81871"/>
    <w:rsid w:val="00E82A4B"/>
    <w:rsid w:val="00E834EF"/>
    <w:rsid w:val="00E849FE"/>
    <w:rsid w:val="00E86134"/>
    <w:rsid w:val="00E8739E"/>
    <w:rsid w:val="00E87FD6"/>
    <w:rsid w:val="00E90969"/>
    <w:rsid w:val="00E90E48"/>
    <w:rsid w:val="00E91B68"/>
    <w:rsid w:val="00E925C0"/>
    <w:rsid w:val="00E92F4E"/>
    <w:rsid w:val="00E933F6"/>
    <w:rsid w:val="00E937C6"/>
    <w:rsid w:val="00E93A3D"/>
    <w:rsid w:val="00E93AE6"/>
    <w:rsid w:val="00E940EB"/>
    <w:rsid w:val="00E947F3"/>
    <w:rsid w:val="00E94EF6"/>
    <w:rsid w:val="00E9538B"/>
    <w:rsid w:val="00E962E0"/>
    <w:rsid w:val="00E9677E"/>
    <w:rsid w:val="00E96A92"/>
    <w:rsid w:val="00E96B33"/>
    <w:rsid w:val="00E9742D"/>
    <w:rsid w:val="00E97456"/>
    <w:rsid w:val="00EA205F"/>
    <w:rsid w:val="00EA748C"/>
    <w:rsid w:val="00EA7BE9"/>
    <w:rsid w:val="00EA7CBD"/>
    <w:rsid w:val="00EB1159"/>
    <w:rsid w:val="00EB1B39"/>
    <w:rsid w:val="00EB1E54"/>
    <w:rsid w:val="00EB4AE0"/>
    <w:rsid w:val="00EB52F9"/>
    <w:rsid w:val="00EB6260"/>
    <w:rsid w:val="00EB6AC8"/>
    <w:rsid w:val="00EB6D92"/>
    <w:rsid w:val="00EB7308"/>
    <w:rsid w:val="00EB7D7B"/>
    <w:rsid w:val="00EB7F4A"/>
    <w:rsid w:val="00EB7FC7"/>
    <w:rsid w:val="00EC17D0"/>
    <w:rsid w:val="00EC22DE"/>
    <w:rsid w:val="00EC36B1"/>
    <w:rsid w:val="00EC383F"/>
    <w:rsid w:val="00EC5CC6"/>
    <w:rsid w:val="00EC5CCC"/>
    <w:rsid w:val="00EC5DEE"/>
    <w:rsid w:val="00EC5FB2"/>
    <w:rsid w:val="00EC7030"/>
    <w:rsid w:val="00EC70AC"/>
    <w:rsid w:val="00EC7545"/>
    <w:rsid w:val="00EC75EC"/>
    <w:rsid w:val="00EC777B"/>
    <w:rsid w:val="00ED1ACC"/>
    <w:rsid w:val="00ED2197"/>
    <w:rsid w:val="00ED2FA4"/>
    <w:rsid w:val="00ED4AE0"/>
    <w:rsid w:val="00ED4C24"/>
    <w:rsid w:val="00ED4DB6"/>
    <w:rsid w:val="00ED59AF"/>
    <w:rsid w:val="00ED623B"/>
    <w:rsid w:val="00ED733F"/>
    <w:rsid w:val="00EE062C"/>
    <w:rsid w:val="00EE0729"/>
    <w:rsid w:val="00EE110A"/>
    <w:rsid w:val="00EE1CDD"/>
    <w:rsid w:val="00EE21BA"/>
    <w:rsid w:val="00EE2925"/>
    <w:rsid w:val="00EE5168"/>
    <w:rsid w:val="00EE5D9C"/>
    <w:rsid w:val="00EE5FF9"/>
    <w:rsid w:val="00EE6D26"/>
    <w:rsid w:val="00EF2214"/>
    <w:rsid w:val="00EF23D2"/>
    <w:rsid w:val="00EF2D55"/>
    <w:rsid w:val="00EF3477"/>
    <w:rsid w:val="00EF384A"/>
    <w:rsid w:val="00EF451A"/>
    <w:rsid w:val="00EF4572"/>
    <w:rsid w:val="00EF53A5"/>
    <w:rsid w:val="00EF63C5"/>
    <w:rsid w:val="00EF69D8"/>
    <w:rsid w:val="00EF7503"/>
    <w:rsid w:val="00EF7D2C"/>
    <w:rsid w:val="00EF7E2D"/>
    <w:rsid w:val="00F002CA"/>
    <w:rsid w:val="00F00B3F"/>
    <w:rsid w:val="00F01133"/>
    <w:rsid w:val="00F02AA1"/>
    <w:rsid w:val="00F02DE2"/>
    <w:rsid w:val="00F03350"/>
    <w:rsid w:val="00F03828"/>
    <w:rsid w:val="00F04398"/>
    <w:rsid w:val="00F045A4"/>
    <w:rsid w:val="00F04D53"/>
    <w:rsid w:val="00F053A5"/>
    <w:rsid w:val="00F05A44"/>
    <w:rsid w:val="00F05E41"/>
    <w:rsid w:val="00F06423"/>
    <w:rsid w:val="00F075D7"/>
    <w:rsid w:val="00F076D4"/>
    <w:rsid w:val="00F07901"/>
    <w:rsid w:val="00F10BB6"/>
    <w:rsid w:val="00F12585"/>
    <w:rsid w:val="00F12F81"/>
    <w:rsid w:val="00F13CA1"/>
    <w:rsid w:val="00F13E7E"/>
    <w:rsid w:val="00F142C9"/>
    <w:rsid w:val="00F14E0E"/>
    <w:rsid w:val="00F153D4"/>
    <w:rsid w:val="00F17A53"/>
    <w:rsid w:val="00F20BEE"/>
    <w:rsid w:val="00F20BF8"/>
    <w:rsid w:val="00F21635"/>
    <w:rsid w:val="00F218E6"/>
    <w:rsid w:val="00F22D82"/>
    <w:rsid w:val="00F246C4"/>
    <w:rsid w:val="00F24D11"/>
    <w:rsid w:val="00F25557"/>
    <w:rsid w:val="00F25655"/>
    <w:rsid w:val="00F25E6D"/>
    <w:rsid w:val="00F26D59"/>
    <w:rsid w:val="00F26DA9"/>
    <w:rsid w:val="00F30718"/>
    <w:rsid w:val="00F31CBB"/>
    <w:rsid w:val="00F327CD"/>
    <w:rsid w:val="00F32867"/>
    <w:rsid w:val="00F32B3A"/>
    <w:rsid w:val="00F33C1C"/>
    <w:rsid w:val="00F33F4E"/>
    <w:rsid w:val="00F359FF"/>
    <w:rsid w:val="00F35A2A"/>
    <w:rsid w:val="00F40493"/>
    <w:rsid w:val="00F42082"/>
    <w:rsid w:val="00F4478E"/>
    <w:rsid w:val="00F44C76"/>
    <w:rsid w:val="00F45194"/>
    <w:rsid w:val="00F45E04"/>
    <w:rsid w:val="00F46487"/>
    <w:rsid w:val="00F46954"/>
    <w:rsid w:val="00F46EDB"/>
    <w:rsid w:val="00F471E6"/>
    <w:rsid w:val="00F47F27"/>
    <w:rsid w:val="00F500B1"/>
    <w:rsid w:val="00F514F0"/>
    <w:rsid w:val="00F51D20"/>
    <w:rsid w:val="00F5560F"/>
    <w:rsid w:val="00F56F79"/>
    <w:rsid w:val="00F57152"/>
    <w:rsid w:val="00F606AE"/>
    <w:rsid w:val="00F607A0"/>
    <w:rsid w:val="00F62C0D"/>
    <w:rsid w:val="00F631CC"/>
    <w:rsid w:val="00F63403"/>
    <w:rsid w:val="00F64CCD"/>
    <w:rsid w:val="00F65D0C"/>
    <w:rsid w:val="00F6632A"/>
    <w:rsid w:val="00F66331"/>
    <w:rsid w:val="00F672FA"/>
    <w:rsid w:val="00F7058F"/>
    <w:rsid w:val="00F7085E"/>
    <w:rsid w:val="00F70EAA"/>
    <w:rsid w:val="00F722A9"/>
    <w:rsid w:val="00F72434"/>
    <w:rsid w:val="00F72572"/>
    <w:rsid w:val="00F72CCF"/>
    <w:rsid w:val="00F72FD0"/>
    <w:rsid w:val="00F736A5"/>
    <w:rsid w:val="00F75C3F"/>
    <w:rsid w:val="00F763F4"/>
    <w:rsid w:val="00F766D7"/>
    <w:rsid w:val="00F76FC6"/>
    <w:rsid w:val="00F77F01"/>
    <w:rsid w:val="00F8182F"/>
    <w:rsid w:val="00F825B9"/>
    <w:rsid w:val="00F831B1"/>
    <w:rsid w:val="00F836FF"/>
    <w:rsid w:val="00F83A4A"/>
    <w:rsid w:val="00F83E5E"/>
    <w:rsid w:val="00F848AA"/>
    <w:rsid w:val="00F85C9C"/>
    <w:rsid w:val="00F860CD"/>
    <w:rsid w:val="00F8726B"/>
    <w:rsid w:val="00F87BA9"/>
    <w:rsid w:val="00F90D67"/>
    <w:rsid w:val="00F9131F"/>
    <w:rsid w:val="00F91613"/>
    <w:rsid w:val="00F919D7"/>
    <w:rsid w:val="00F91ABF"/>
    <w:rsid w:val="00F91B93"/>
    <w:rsid w:val="00F92B0A"/>
    <w:rsid w:val="00F94DF9"/>
    <w:rsid w:val="00F9554B"/>
    <w:rsid w:val="00F9769F"/>
    <w:rsid w:val="00F97825"/>
    <w:rsid w:val="00FA0525"/>
    <w:rsid w:val="00FA0DAC"/>
    <w:rsid w:val="00FA1EEA"/>
    <w:rsid w:val="00FA490A"/>
    <w:rsid w:val="00FA4EBB"/>
    <w:rsid w:val="00FA4FD1"/>
    <w:rsid w:val="00FA5AF5"/>
    <w:rsid w:val="00FA6482"/>
    <w:rsid w:val="00FA6FF4"/>
    <w:rsid w:val="00FA7143"/>
    <w:rsid w:val="00FA715E"/>
    <w:rsid w:val="00FB03FA"/>
    <w:rsid w:val="00FB0FDC"/>
    <w:rsid w:val="00FB144E"/>
    <w:rsid w:val="00FB17EE"/>
    <w:rsid w:val="00FB2E7B"/>
    <w:rsid w:val="00FB32CD"/>
    <w:rsid w:val="00FB3FA9"/>
    <w:rsid w:val="00FB475F"/>
    <w:rsid w:val="00FB686C"/>
    <w:rsid w:val="00FB7239"/>
    <w:rsid w:val="00FB73B4"/>
    <w:rsid w:val="00FB757C"/>
    <w:rsid w:val="00FB774F"/>
    <w:rsid w:val="00FC0305"/>
    <w:rsid w:val="00FC04D2"/>
    <w:rsid w:val="00FC2C49"/>
    <w:rsid w:val="00FC42ED"/>
    <w:rsid w:val="00FC4C02"/>
    <w:rsid w:val="00FC56E8"/>
    <w:rsid w:val="00FD0A36"/>
    <w:rsid w:val="00FD209E"/>
    <w:rsid w:val="00FD288C"/>
    <w:rsid w:val="00FD31C4"/>
    <w:rsid w:val="00FD3A1C"/>
    <w:rsid w:val="00FD3A29"/>
    <w:rsid w:val="00FD3A33"/>
    <w:rsid w:val="00FD45AF"/>
    <w:rsid w:val="00FD4A70"/>
    <w:rsid w:val="00FD5498"/>
    <w:rsid w:val="00FD579F"/>
    <w:rsid w:val="00FD760D"/>
    <w:rsid w:val="00FD78E2"/>
    <w:rsid w:val="00FD7DEF"/>
    <w:rsid w:val="00FE12D8"/>
    <w:rsid w:val="00FE13C2"/>
    <w:rsid w:val="00FE1686"/>
    <w:rsid w:val="00FE18DB"/>
    <w:rsid w:val="00FE2F00"/>
    <w:rsid w:val="00FE41C7"/>
    <w:rsid w:val="00FE58BE"/>
    <w:rsid w:val="00FF0DE8"/>
    <w:rsid w:val="00FF2159"/>
    <w:rsid w:val="00FF2171"/>
    <w:rsid w:val="00FF6E43"/>
    <w:rsid w:val="00FF7182"/>
    <w:rsid w:val="00FF721E"/>
    <w:rsid w:val="00FF7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2"/>
    </o:shapelayout>
  </w:shapeDefaults>
  <w:decimalSymbol w:val="."/>
  <w:listSeparator w:val=","/>
  <w14:docId w14:val="4BCBF425"/>
  <w15:docId w15:val="{37D9DBA7-1A75-4953-B545-A64D00CFDD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771EF"/>
    <w:rPr>
      <w:rFonts w:ascii="Arial" w:hAnsi="Arial"/>
      <w:szCs w:val="22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8A2128"/>
    <w:pPr>
      <w:keepNext/>
      <w:outlineLvl w:val="0"/>
    </w:pPr>
    <w:rPr>
      <w:rFonts w:eastAsia="Times New Roman"/>
      <w:b/>
      <w:bCs/>
      <w:caps/>
      <w:color w:val="000000" w:themeColor="text1"/>
      <w:kern w:val="32"/>
      <w:sz w:val="22"/>
      <w:szCs w:val="32"/>
    </w:rPr>
  </w:style>
  <w:style w:type="paragraph" w:styleId="Heading2">
    <w:name w:val="heading 2"/>
    <w:basedOn w:val="Normal"/>
    <w:next w:val="Normal"/>
    <w:link w:val="Heading2Char"/>
    <w:qFormat/>
    <w:rsid w:val="00E12580"/>
    <w:pPr>
      <w:keepNext/>
      <w:numPr>
        <w:numId w:val="4"/>
      </w:numPr>
      <w:tabs>
        <w:tab w:val="left" w:pos="-6804"/>
        <w:tab w:val="left" w:pos="142"/>
      </w:tabs>
      <w:spacing w:before="200" w:after="113"/>
      <w:ind w:left="357" w:hanging="357"/>
      <w:outlineLvl w:val="1"/>
    </w:pPr>
    <w:rPr>
      <w:rFonts w:eastAsia="Times New Roman"/>
      <w:b/>
      <w:bCs/>
      <w:iCs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E12580"/>
    <w:pPr>
      <w:keepNext/>
      <w:spacing w:before="240" w:after="60"/>
      <w:outlineLvl w:val="2"/>
    </w:pPr>
    <w:rPr>
      <w:rFonts w:eastAsia="Times New Roman" w:cs="Arial"/>
      <w:b/>
      <w:bCs/>
      <w:sz w:val="22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F26DA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BoxSinglesolidlineGray-251ptLinewidth">
    <w:name w:val="Style Box: (Single solid line Gray-25%  1 pt Line width)"/>
    <w:basedOn w:val="Normal"/>
    <w:rsid w:val="00994011"/>
    <w:pPr>
      <w:pBdr>
        <w:top w:val="single" w:sz="8" w:space="1" w:color="C0C0C0"/>
        <w:left w:val="single" w:sz="8" w:space="4" w:color="C0C0C0"/>
        <w:bottom w:val="single" w:sz="8" w:space="1" w:color="C0C0C0"/>
        <w:right w:val="single" w:sz="8" w:space="4" w:color="C0C0C0"/>
      </w:pBdr>
      <w:shd w:val="pct10" w:color="auto" w:fill="FFFFFF"/>
    </w:pPr>
    <w:rPr>
      <w:rFonts w:eastAsia="Times New Roman"/>
    </w:rPr>
  </w:style>
  <w:style w:type="paragraph" w:customStyle="1" w:styleId="ActivityBox">
    <w:name w:val="Activity Box"/>
    <w:basedOn w:val="Normal"/>
    <w:rsid w:val="00994011"/>
    <w:pPr>
      <w:pBdr>
        <w:top w:val="single" w:sz="8" w:space="1" w:color="C0C0C0"/>
        <w:left w:val="single" w:sz="8" w:space="4" w:color="C0C0C0"/>
        <w:bottom w:val="single" w:sz="8" w:space="1" w:color="C0C0C0"/>
        <w:right w:val="single" w:sz="8" w:space="4" w:color="C0C0C0"/>
      </w:pBdr>
      <w:shd w:val="pct10" w:color="auto" w:fill="FFFFFF"/>
    </w:pPr>
    <w:rPr>
      <w:rFonts w:eastAsia="Times New Roman"/>
    </w:rPr>
  </w:style>
  <w:style w:type="paragraph" w:customStyle="1" w:styleId="cgBodyText">
    <w:name w:val="cgBodyText"/>
    <w:basedOn w:val="Normal"/>
    <w:rsid w:val="00994011"/>
    <w:rPr>
      <w:rFonts w:eastAsia="Times New Roman" w:cs="Arial"/>
      <w:sz w:val="24"/>
      <w:lang w:val="en-GB"/>
    </w:rPr>
  </w:style>
  <w:style w:type="paragraph" w:customStyle="1" w:styleId="cgBoxText">
    <w:name w:val="cgBoxText"/>
    <w:basedOn w:val="Normal"/>
    <w:rsid w:val="00994011"/>
    <w:pPr>
      <w:widowControl w:val="0"/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Caption">
    <w:name w:val="cgCaption"/>
    <w:basedOn w:val="cgBodyText"/>
    <w:autoRedefine/>
    <w:rsid w:val="00994011"/>
    <w:rPr>
      <w:color w:val="666699"/>
      <w:sz w:val="20"/>
    </w:rPr>
  </w:style>
  <w:style w:type="paragraph" w:customStyle="1" w:styleId="cgComment">
    <w:name w:val="cgComment"/>
    <w:basedOn w:val="Normal"/>
    <w:rsid w:val="00994011"/>
    <w:pPr>
      <w:widowControl w:val="0"/>
      <w:pBdr>
        <w:top w:val="dotted" w:sz="4" w:space="1" w:color="auto"/>
        <w:left w:val="dotted" w:sz="4" w:space="4" w:color="auto"/>
        <w:bottom w:val="dotted" w:sz="4" w:space="1" w:color="auto"/>
        <w:right w:val="dotted" w:sz="4" w:space="4" w:color="auto"/>
      </w:pBdr>
      <w:suppressAutoHyphens/>
      <w:outlineLvl w:val="0"/>
    </w:pPr>
    <w:rPr>
      <w:rFonts w:eastAsia="Times New Roman" w:cs="Arial"/>
      <w:i/>
      <w:iCs/>
      <w:color w:val="000000"/>
      <w:sz w:val="24"/>
      <w:lang w:val="en-GB"/>
    </w:rPr>
  </w:style>
  <w:style w:type="paragraph" w:customStyle="1" w:styleId="cgDefinition">
    <w:name w:val="cgDefinition"/>
    <w:basedOn w:val="Normal"/>
    <w:rsid w:val="00994011"/>
    <w:pPr>
      <w:widowControl w:val="0"/>
      <w:shd w:val="clear" w:color="auto" w:fill="CCECFF"/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Heading">
    <w:name w:val="cgHeading"/>
    <w:basedOn w:val="Normal"/>
    <w:autoRedefine/>
    <w:rsid w:val="00994011"/>
    <w:pPr>
      <w:spacing w:after="120"/>
    </w:pPr>
    <w:rPr>
      <w:rFonts w:eastAsia="Times New Roman" w:cs="Arial"/>
      <w:b/>
      <w:sz w:val="28"/>
      <w:lang w:val="en-GB"/>
    </w:rPr>
  </w:style>
  <w:style w:type="paragraph" w:customStyle="1" w:styleId="cgHTMLInclude">
    <w:name w:val="cgHTMLInclude"/>
    <w:basedOn w:val="Normal"/>
    <w:rsid w:val="00994011"/>
    <w:pPr>
      <w:widowControl w:val="0"/>
      <w:pBdr>
        <w:top w:val="dashed" w:sz="4" w:space="1" w:color="auto"/>
        <w:left w:val="dashed" w:sz="4" w:space="4" w:color="auto"/>
        <w:bottom w:val="dashed" w:sz="4" w:space="1" w:color="auto"/>
        <w:right w:val="dashed" w:sz="4" w:space="4" w:color="auto"/>
      </w:pBdr>
      <w:shd w:val="clear" w:color="auto" w:fill="BDC7D0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HTMLHeadInclude">
    <w:name w:val="cgHTMLHeadInclude"/>
    <w:basedOn w:val="cgHTMLInclude"/>
    <w:rsid w:val="00994011"/>
  </w:style>
  <w:style w:type="paragraph" w:customStyle="1" w:styleId="cgInclude">
    <w:name w:val="cgInclude"/>
    <w:basedOn w:val="cgBodyText"/>
    <w:rsid w:val="00994011"/>
    <w:pPr>
      <w:shd w:val="clear" w:color="auto" w:fill="A4A4C2"/>
    </w:pPr>
  </w:style>
  <w:style w:type="paragraph" w:customStyle="1" w:styleId="cgLiteral">
    <w:name w:val="cgLiteral"/>
    <w:basedOn w:val="Normal"/>
    <w:rsid w:val="00994011"/>
    <w:pPr>
      <w:widowControl w:val="0"/>
      <w:shd w:val="clear" w:color="auto" w:fill="DC8688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GB"/>
    </w:rPr>
  </w:style>
  <w:style w:type="paragraph" w:customStyle="1" w:styleId="cgPageTitle">
    <w:name w:val="cgPageTitle"/>
    <w:basedOn w:val="Normal"/>
    <w:rsid w:val="00994011"/>
    <w:pPr>
      <w:widowControl w:val="0"/>
      <w:shd w:val="clear" w:color="auto" w:fill="83A8C1"/>
      <w:suppressAutoHyphens/>
      <w:outlineLvl w:val="0"/>
    </w:pPr>
    <w:rPr>
      <w:rFonts w:eastAsia="Times New Roman" w:cs="Arial"/>
      <w:b/>
      <w:bCs/>
      <w:color w:val="000000"/>
      <w:sz w:val="28"/>
      <w:lang w:val="en-GB"/>
    </w:rPr>
  </w:style>
  <w:style w:type="paragraph" w:customStyle="1" w:styleId="cgPanelText">
    <w:name w:val="cgPanelText"/>
    <w:basedOn w:val="Normal"/>
    <w:rsid w:val="00994011"/>
    <w:pPr>
      <w:shd w:val="clear" w:color="auto" w:fill="D9D9D9"/>
    </w:pPr>
    <w:rPr>
      <w:rFonts w:eastAsia="Times New Roman" w:cs="Arial"/>
      <w:sz w:val="24"/>
      <w:lang w:val="en-GB"/>
    </w:rPr>
  </w:style>
  <w:style w:type="paragraph" w:customStyle="1" w:styleId="cgPopup">
    <w:name w:val="cgPopup"/>
    <w:basedOn w:val="cgBodyText"/>
    <w:rsid w:val="00994011"/>
    <w:pPr>
      <w:pBdr>
        <w:top w:val="dashed" w:sz="4" w:space="4" w:color="auto"/>
        <w:left w:val="dashed" w:sz="4" w:space="4" w:color="auto"/>
        <w:bottom w:val="dashed" w:sz="4" w:space="4" w:color="auto"/>
        <w:right w:val="dashed" w:sz="4" w:space="4" w:color="auto"/>
      </w:pBdr>
      <w:shd w:val="clear" w:color="auto" w:fill="99CCFF"/>
    </w:pPr>
  </w:style>
  <w:style w:type="paragraph" w:customStyle="1" w:styleId="cgQuoteText">
    <w:name w:val="cgQuoteText"/>
    <w:basedOn w:val="cgBodyText"/>
    <w:rsid w:val="00994011"/>
    <w:pPr>
      <w:shd w:val="clear" w:color="auto" w:fill="FFFF99"/>
      <w:ind w:left="567" w:right="567"/>
    </w:pPr>
    <w:rPr>
      <w:i/>
      <w:iCs/>
    </w:rPr>
  </w:style>
  <w:style w:type="paragraph" w:customStyle="1" w:styleId="cgSectionTitle">
    <w:name w:val="cgSectionTitle"/>
    <w:basedOn w:val="cgBodyText"/>
    <w:next w:val="cgBodyText"/>
    <w:rsid w:val="00994011"/>
    <w:pPr>
      <w:shd w:val="clear" w:color="auto" w:fill="FF9900"/>
    </w:pPr>
    <w:rPr>
      <w:b/>
      <w:sz w:val="28"/>
    </w:rPr>
  </w:style>
  <w:style w:type="paragraph" w:customStyle="1" w:styleId="cgSubHeading">
    <w:name w:val="cgSubHeading"/>
    <w:basedOn w:val="Normal"/>
    <w:autoRedefine/>
    <w:rsid w:val="00994011"/>
    <w:pPr>
      <w:spacing w:after="60"/>
    </w:pPr>
    <w:rPr>
      <w:rFonts w:eastAsia="Times New Roman" w:cs="Arial"/>
      <w:b/>
      <w:bCs/>
      <w:sz w:val="24"/>
      <w:lang w:val="en-GB"/>
    </w:rPr>
  </w:style>
  <w:style w:type="paragraph" w:customStyle="1" w:styleId="cgSummary">
    <w:name w:val="cgSummary"/>
    <w:basedOn w:val="Normal"/>
    <w:rsid w:val="00994011"/>
    <w:pPr>
      <w:widowControl w:val="0"/>
      <w:shd w:val="clear" w:color="auto" w:fill="FFFF00"/>
      <w:tabs>
        <w:tab w:val="left" w:pos="1134"/>
        <w:tab w:val="left" w:pos="2268"/>
        <w:tab w:val="left" w:pos="3402"/>
      </w:tabs>
      <w:suppressAutoHyphens/>
      <w:outlineLvl w:val="0"/>
    </w:pPr>
    <w:rPr>
      <w:rFonts w:eastAsia="Times New Roman" w:cs="Arial"/>
      <w:color w:val="000000"/>
      <w:sz w:val="24"/>
      <w:lang w:val="en-US"/>
    </w:rPr>
  </w:style>
  <w:style w:type="paragraph" w:customStyle="1" w:styleId="cgTableColumnHead">
    <w:name w:val="cgTableColumnHead"/>
    <w:basedOn w:val="cgLiteral"/>
    <w:rsid w:val="00994011"/>
    <w:pPr>
      <w:shd w:val="clear" w:color="auto" w:fill="FFCC00"/>
    </w:pPr>
    <w:rPr>
      <w:lang w:val="en-US"/>
    </w:rPr>
  </w:style>
  <w:style w:type="paragraph" w:customStyle="1" w:styleId="cgTableRowHead">
    <w:name w:val="cgTableRowHead"/>
    <w:basedOn w:val="cgTableColumnHead"/>
    <w:rsid w:val="00994011"/>
    <w:pPr>
      <w:shd w:val="clear" w:color="auto" w:fill="FFCC99"/>
    </w:pPr>
  </w:style>
  <w:style w:type="character" w:customStyle="1" w:styleId="Heading1Char">
    <w:name w:val="Heading 1 Char"/>
    <w:link w:val="Heading1"/>
    <w:rsid w:val="008A2128"/>
    <w:rPr>
      <w:rFonts w:ascii="Arial" w:eastAsia="Times New Roman" w:hAnsi="Arial"/>
      <w:b/>
      <w:bCs/>
      <w:caps/>
      <w:color w:val="000000" w:themeColor="text1"/>
      <w:kern w:val="32"/>
      <w:sz w:val="22"/>
      <w:szCs w:val="32"/>
      <w:lang w:eastAsia="en-US"/>
    </w:rPr>
  </w:style>
  <w:style w:type="character" w:customStyle="1" w:styleId="Heading2Char">
    <w:name w:val="Heading 2 Char"/>
    <w:link w:val="Heading2"/>
    <w:rsid w:val="00E12580"/>
    <w:rPr>
      <w:rFonts w:ascii="Arial" w:eastAsia="Times New Roman" w:hAnsi="Arial"/>
      <w:b/>
      <w:bCs/>
      <w:iCs/>
      <w:sz w:val="24"/>
      <w:szCs w:val="24"/>
      <w:lang w:eastAsia="en-US"/>
    </w:rPr>
  </w:style>
  <w:style w:type="character" w:customStyle="1" w:styleId="Heading3Char">
    <w:name w:val="Heading 3 Char"/>
    <w:link w:val="Heading3"/>
    <w:rsid w:val="00E12580"/>
    <w:rPr>
      <w:rFonts w:ascii="Arial" w:eastAsia="Times New Roman" w:hAnsi="Arial" w:cs="Arial"/>
      <w:b/>
      <w:bCs/>
      <w:sz w:val="22"/>
      <w:szCs w:val="22"/>
      <w:lang w:eastAsia="en-US"/>
    </w:rPr>
  </w:style>
  <w:style w:type="paragraph" w:styleId="TOC1">
    <w:name w:val="toc 1"/>
    <w:basedOn w:val="Normal"/>
    <w:next w:val="Normal"/>
    <w:autoRedefine/>
    <w:rsid w:val="0090206D"/>
  </w:style>
  <w:style w:type="paragraph" w:styleId="TOC2">
    <w:name w:val="toc 2"/>
    <w:basedOn w:val="Normal"/>
    <w:next w:val="Normal"/>
    <w:autoRedefine/>
    <w:rsid w:val="0090206D"/>
    <w:pPr>
      <w:ind w:left="220"/>
    </w:pPr>
  </w:style>
  <w:style w:type="paragraph" w:styleId="TOC3">
    <w:name w:val="toc 3"/>
    <w:basedOn w:val="Normal"/>
    <w:next w:val="Normal"/>
    <w:autoRedefine/>
    <w:rsid w:val="0090206D"/>
    <w:pPr>
      <w:ind w:left="440"/>
    </w:pPr>
  </w:style>
  <w:style w:type="paragraph" w:styleId="FootnoteText">
    <w:name w:val="footnote text"/>
    <w:basedOn w:val="Normal"/>
    <w:link w:val="FootnoteTextChar"/>
    <w:rsid w:val="0090206D"/>
    <w:rPr>
      <w:szCs w:val="20"/>
    </w:rPr>
  </w:style>
  <w:style w:type="character" w:customStyle="1" w:styleId="FootnoteTextChar">
    <w:name w:val="Footnote Text Char"/>
    <w:link w:val="FootnoteText"/>
    <w:rsid w:val="0090206D"/>
    <w:rPr>
      <w:rFonts w:ascii="Arial" w:eastAsia="Calibri" w:hAnsi="Arial"/>
    </w:rPr>
  </w:style>
  <w:style w:type="paragraph" w:styleId="Header">
    <w:name w:val="header"/>
    <w:basedOn w:val="Normal"/>
    <w:link w:val="HeaderChar"/>
    <w:rsid w:val="0090206D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90206D"/>
    <w:rPr>
      <w:rFonts w:ascii="Arial" w:eastAsia="Calibri" w:hAnsi="Arial"/>
      <w:sz w:val="22"/>
      <w:szCs w:val="22"/>
    </w:rPr>
  </w:style>
  <w:style w:type="paragraph" w:styleId="Footer">
    <w:name w:val="footer"/>
    <w:basedOn w:val="Normal"/>
    <w:link w:val="FooterChar"/>
    <w:rsid w:val="0090206D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90206D"/>
    <w:rPr>
      <w:rFonts w:ascii="Arial" w:eastAsia="Calibri" w:hAnsi="Arial"/>
      <w:sz w:val="22"/>
      <w:szCs w:val="22"/>
    </w:rPr>
  </w:style>
  <w:style w:type="character" w:styleId="FootnoteReference">
    <w:name w:val="footnote reference"/>
    <w:rsid w:val="0090206D"/>
    <w:rPr>
      <w:vertAlign w:val="superscript"/>
    </w:rPr>
  </w:style>
  <w:style w:type="character" w:styleId="PageNumber">
    <w:name w:val="page number"/>
    <w:rsid w:val="0090206D"/>
  </w:style>
  <w:style w:type="character" w:styleId="Hyperlink">
    <w:name w:val="Hyperlink"/>
    <w:uiPriority w:val="99"/>
    <w:rsid w:val="0090206D"/>
    <w:rPr>
      <w:color w:val="0000FF"/>
      <w:u w:val="single"/>
    </w:rPr>
  </w:style>
  <w:style w:type="paragraph" w:styleId="NormalWeb">
    <w:name w:val="Normal (Web)"/>
    <w:basedOn w:val="Normal"/>
    <w:rsid w:val="0090206D"/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rsid w:val="0090206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0206D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9401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aliases w:val="#List Paragraph,Bullet Point,Bullet copy,Bullet point,Bulletr List Paragraph,Content descriptions,FooterText,L,Level 1 list,List Paragraph Number,List Paragraph1,List Paragraph11,List Paragraph2,List Paragraph21,Number,Recommendation,b"/>
    <w:basedOn w:val="Normal"/>
    <w:link w:val="ListParagraphChar"/>
    <w:uiPriority w:val="34"/>
    <w:qFormat/>
    <w:rsid w:val="0090206D"/>
    <w:pPr>
      <w:ind w:left="720"/>
    </w:pPr>
  </w:style>
  <w:style w:type="paragraph" w:customStyle="1" w:styleId="ProgramCode">
    <w:name w:val="Program Code"/>
    <w:basedOn w:val="Normal"/>
    <w:rsid w:val="0090206D"/>
    <w:pPr>
      <w:spacing w:after="60"/>
      <w:jc w:val="center"/>
    </w:pPr>
    <w:rPr>
      <w:rFonts w:eastAsia="Times New Roman" w:cs="Arial"/>
      <w:b/>
      <w:sz w:val="32"/>
      <w:szCs w:val="32"/>
      <w:lang w:eastAsia="en-AU"/>
    </w:rPr>
  </w:style>
  <w:style w:type="paragraph" w:customStyle="1" w:styleId="GUIDEBODY">
    <w:name w:val="GUIDEBODY"/>
    <w:basedOn w:val="Normal"/>
    <w:rsid w:val="0090206D"/>
    <w:rPr>
      <w:rFonts w:eastAsia="Times New Roman" w:cs="Arial"/>
      <w:szCs w:val="20"/>
    </w:rPr>
  </w:style>
  <w:style w:type="character" w:customStyle="1" w:styleId="SpecialBold">
    <w:name w:val="Special Bold"/>
    <w:rsid w:val="0090206D"/>
    <w:rPr>
      <w:b/>
      <w:spacing w:val="0"/>
    </w:rPr>
  </w:style>
  <w:style w:type="character" w:customStyle="1" w:styleId="BoldandItalics">
    <w:name w:val="Bold and Italics"/>
    <w:rsid w:val="0090206D"/>
    <w:rPr>
      <w:b/>
      <w:i/>
      <w:u w:val="none"/>
    </w:rPr>
  </w:style>
  <w:style w:type="paragraph" w:styleId="List">
    <w:name w:val="List"/>
    <w:basedOn w:val="Normal"/>
    <w:rsid w:val="0090206D"/>
    <w:pPr>
      <w:ind w:left="283" w:hanging="283"/>
    </w:pPr>
  </w:style>
  <w:style w:type="paragraph" w:styleId="ListBullet">
    <w:name w:val="List Bullet"/>
    <w:basedOn w:val="List"/>
    <w:rsid w:val="0090206D"/>
    <w:pPr>
      <w:keepNext/>
      <w:keepLines/>
      <w:numPr>
        <w:numId w:val="1"/>
      </w:numPr>
      <w:spacing w:before="40" w:after="4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paragraph" w:styleId="List2">
    <w:name w:val="List 2"/>
    <w:basedOn w:val="Normal"/>
    <w:rsid w:val="0090206D"/>
    <w:pPr>
      <w:ind w:left="566" w:hanging="283"/>
    </w:pPr>
  </w:style>
  <w:style w:type="paragraph" w:styleId="List4">
    <w:name w:val="List 4"/>
    <w:basedOn w:val="Normal"/>
    <w:rsid w:val="0090206D"/>
    <w:pPr>
      <w:ind w:left="1132" w:hanging="283"/>
    </w:pPr>
  </w:style>
  <w:style w:type="paragraph" w:styleId="ListBullet4">
    <w:name w:val="List Bullet 4"/>
    <w:basedOn w:val="List4"/>
    <w:rsid w:val="0090206D"/>
    <w:pPr>
      <w:keepNext/>
      <w:keepLines/>
      <w:numPr>
        <w:numId w:val="2"/>
      </w:numPr>
      <w:tabs>
        <w:tab w:val="left" w:pos="1361"/>
      </w:tabs>
      <w:spacing w:before="60" w:after="6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paragraph" w:styleId="BodyText">
    <w:name w:val="Body Text"/>
    <w:basedOn w:val="Normal"/>
    <w:link w:val="BodyTextChar"/>
    <w:rsid w:val="0090206D"/>
    <w:pPr>
      <w:keepNext/>
      <w:keepLines/>
      <w:spacing w:before="120" w:after="120"/>
      <w:contextualSpacing/>
    </w:pPr>
    <w:rPr>
      <w:rFonts w:ascii="Times New Roman" w:eastAsia="Times New Roman" w:hAnsi="Times New Roman"/>
      <w:sz w:val="24"/>
      <w:szCs w:val="20"/>
      <w:lang w:val="en-US"/>
    </w:rPr>
  </w:style>
  <w:style w:type="character" w:customStyle="1" w:styleId="BodyTextChar">
    <w:name w:val="Body Text Char"/>
    <w:link w:val="BodyText"/>
    <w:rsid w:val="0090206D"/>
    <w:rPr>
      <w:rFonts w:eastAsia="Times New Roman"/>
      <w:sz w:val="24"/>
      <w:lang w:val="en-US"/>
    </w:rPr>
  </w:style>
  <w:style w:type="character" w:styleId="Emphasis">
    <w:name w:val="Emphasis"/>
    <w:rsid w:val="0090206D"/>
    <w:rPr>
      <w:rFonts w:cs="Times New Roman"/>
      <w:i/>
    </w:rPr>
  </w:style>
  <w:style w:type="paragraph" w:customStyle="1" w:styleId="3cFeaturetext">
    <w:name w:val="3c Feature text"/>
    <w:basedOn w:val="Normal"/>
    <w:rsid w:val="00D3443B"/>
    <w:pPr>
      <w:tabs>
        <w:tab w:val="left" w:pos="284"/>
        <w:tab w:val="left" w:pos="454"/>
        <w:tab w:val="left" w:pos="567"/>
        <w:tab w:val="left" w:pos="737"/>
        <w:tab w:val="left" w:pos="851"/>
        <w:tab w:val="left" w:pos="3544"/>
        <w:tab w:val="left" w:pos="5313"/>
        <w:tab w:val="left" w:pos="7371"/>
      </w:tabs>
      <w:spacing w:after="113"/>
    </w:pPr>
    <w:rPr>
      <w:rFonts w:eastAsia="Times New Roman"/>
      <w:szCs w:val="24"/>
      <w:lang w:eastAsia="en-AU"/>
    </w:rPr>
  </w:style>
  <w:style w:type="paragraph" w:customStyle="1" w:styleId="VersionDate">
    <w:name w:val="VersionDate"/>
    <w:basedOn w:val="Footer"/>
    <w:qFormat/>
    <w:rsid w:val="00E12580"/>
    <w:pPr>
      <w:tabs>
        <w:tab w:val="clear" w:pos="4513"/>
        <w:tab w:val="clear" w:pos="9026"/>
        <w:tab w:val="right" w:pos="11057"/>
      </w:tabs>
    </w:pPr>
    <w:rPr>
      <w:sz w:val="16"/>
      <w:szCs w:val="16"/>
    </w:rPr>
  </w:style>
  <w:style w:type="paragraph" w:customStyle="1" w:styleId="DocName">
    <w:name w:val="DocName"/>
    <w:basedOn w:val="Header"/>
    <w:qFormat/>
    <w:rsid w:val="0002772B"/>
    <w:pPr>
      <w:pBdr>
        <w:bottom w:val="single" w:sz="18" w:space="1" w:color="58A618"/>
      </w:pBdr>
      <w:tabs>
        <w:tab w:val="clear" w:pos="4513"/>
        <w:tab w:val="clear" w:pos="9026"/>
      </w:tabs>
      <w:spacing w:after="120"/>
    </w:pPr>
    <w:rPr>
      <w:rFonts w:eastAsia="Times New Roman" w:cs="Arial"/>
      <w:color w:val="000000" w:themeColor="text1"/>
      <w:sz w:val="44"/>
      <w:szCs w:val="44"/>
      <w:lang w:eastAsia="en-AU"/>
    </w:rPr>
  </w:style>
  <w:style w:type="paragraph" w:customStyle="1" w:styleId="VersionNo">
    <w:name w:val="VersionNo"/>
    <w:basedOn w:val="DocName"/>
    <w:rsid w:val="00D3443B"/>
    <w:pPr>
      <w:spacing w:after="57"/>
    </w:pPr>
    <w:rPr>
      <w:b/>
      <w:sz w:val="20"/>
      <w:szCs w:val="18"/>
    </w:rPr>
  </w:style>
  <w:style w:type="character" w:customStyle="1" w:styleId="Heading4Char">
    <w:name w:val="Heading 4 Char"/>
    <w:basedOn w:val="DefaultParagraphFont"/>
    <w:link w:val="Heading4"/>
    <w:semiHidden/>
    <w:rsid w:val="00F26DA9"/>
    <w:rPr>
      <w:rFonts w:asciiTheme="majorHAnsi" w:eastAsiaTheme="majorEastAsia" w:hAnsiTheme="majorHAnsi" w:cstheme="majorBidi"/>
      <w:b/>
      <w:bCs/>
      <w:i/>
      <w:iCs/>
      <w:color w:val="4F81BD" w:themeColor="accent1"/>
      <w:szCs w:val="22"/>
      <w:lang w:eastAsia="en-US"/>
    </w:rPr>
  </w:style>
  <w:style w:type="paragraph" w:customStyle="1" w:styleId="StyleBullet1Left063cm">
    <w:name w:val="Style Bullet 1 + Left:  0.63 cm"/>
    <w:basedOn w:val="Normal"/>
    <w:rsid w:val="00F26DA9"/>
    <w:pPr>
      <w:numPr>
        <w:numId w:val="3"/>
      </w:numPr>
    </w:pPr>
    <w:rPr>
      <w:rFonts w:eastAsia="Times New Roman"/>
      <w:szCs w:val="20"/>
    </w:rPr>
  </w:style>
  <w:style w:type="paragraph" w:customStyle="1" w:styleId="PrivacyStatement">
    <w:name w:val="Privacy Statement"/>
    <w:basedOn w:val="Normal"/>
    <w:qFormat/>
    <w:rsid w:val="00810C9C"/>
    <w:rPr>
      <w:rFonts w:eastAsiaTheme="minorHAnsi" w:cstheme="minorBidi"/>
      <w:sz w:val="18"/>
    </w:rPr>
  </w:style>
  <w:style w:type="paragraph" w:customStyle="1" w:styleId="ELNormal">
    <w:name w:val="EL Normal"/>
    <w:basedOn w:val="Normal"/>
    <w:rsid w:val="00AC6A8F"/>
    <w:pPr>
      <w:widowControl w:val="0"/>
      <w:adjustRightInd w:val="0"/>
      <w:spacing w:before="120" w:after="120"/>
      <w:jc w:val="both"/>
      <w:textAlignment w:val="baseline"/>
    </w:pPr>
    <w:rPr>
      <w:rFonts w:eastAsia="Times New Roman"/>
      <w:spacing w:val="-5"/>
      <w:szCs w:val="20"/>
    </w:rPr>
  </w:style>
  <w:style w:type="paragraph" w:customStyle="1" w:styleId="Header1">
    <w:name w:val="Header 1"/>
    <w:basedOn w:val="Normal"/>
    <w:link w:val="Header1Char"/>
    <w:qFormat/>
    <w:rsid w:val="0045415D"/>
    <w:pPr>
      <w:pBdr>
        <w:bottom w:val="single" w:sz="6" w:space="1" w:color="00B7C6"/>
      </w:pBdr>
      <w:tabs>
        <w:tab w:val="left" w:pos="1215"/>
        <w:tab w:val="right" w:pos="10080"/>
      </w:tabs>
      <w:spacing w:after="120"/>
      <w:ind w:left="142"/>
    </w:pPr>
    <w:rPr>
      <w:rFonts w:eastAsia="Times New Roman" w:cs="Arial"/>
      <w:b/>
      <w:color w:val="A6A6A6"/>
      <w:sz w:val="28"/>
      <w:szCs w:val="20"/>
      <w:vertAlign w:val="superscript"/>
    </w:rPr>
  </w:style>
  <w:style w:type="character" w:customStyle="1" w:styleId="Header1Char">
    <w:name w:val="Header 1 Char"/>
    <w:link w:val="Header1"/>
    <w:rsid w:val="0045415D"/>
    <w:rPr>
      <w:rFonts w:ascii="Arial" w:eastAsia="Times New Roman" w:hAnsi="Arial" w:cs="Arial"/>
      <w:b/>
      <w:color w:val="A6A6A6"/>
      <w:sz w:val="28"/>
      <w:vertAlign w:val="superscript"/>
      <w:lang w:eastAsia="en-US"/>
    </w:rPr>
  </w:style>
  <w:style w:type="character" w:styleId="PlaceholderText">
    <w:name w:val="Placeholder Text"/>
    <w:basedOn w:val="DefaultParagraphFont"/>
    <w:uiPriority w:val="99"/>
    <w:semiHidden/>
    <w:rsid w:val="0045415D"/>
    <w:rPr>
      <w:color w:val="808080"/>
    </w:rPr>
  </w:style>
  <w:style w:type="paragraph" w:customStyle="1" w:styleId="BodyText0">
    <w:name w:val="BodyText"/>
    <w:basedOn w:val="Normal"/>
    <w:link w:val="BodyTextChar0"/>
    <w:rsid w:val="00D649FF"/>
    <w:pPr>
      <w:widowControl w:val="0"/>
      <w:autoSpaceDE w:val="0"/>
      <w:autoSpaceDN w:val="0"/>
      <w:adjustRightInd w:val="0"/>
      <w:spacing w:before="60" w:after="60" w:line="288" w:lineRule="auto"/>
      <w:textAlignment w:val="center"/>
    </w:pPr>
    <w:rPr>
      <w:rFonts w:eastAsia="Times New Roman" w:cs="Calibri"/>
      <w:sz w:val="22"/>
      <w:szCs w:val="20"/>
      <w:lang w:bidi="en-US"/>
    </w:rPr>
  </w:style>
  <w:style w:type="character" w:customStyle="1" w:styleId="BodyTextChar0">
    <w:name w:val="BodyText Char"/>
    <w:link w:val="BodyText0"/>
    <w:rsid w:val="00D649FF"/>
    <w:rPr>
      <w:rFonts w:ascii="Arial" w:eastAsia="Times New Roman" w:hAnsi="Arial" w:cs="Calibri"/>
      <w:sz w:val="22"/>
      <w:lang w:eastAsia="en-US" w:bidi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8603DB"/>
    <w:rPr>
      <w:color w:val="605E5C"/>
      <w:shd w:val="clear" w:color="auto" w:fill="E1DFDD"/>
    </w:rPr>
  </w:style>
  <w:style w:type="character" w:customStyle="1" w:styleId="ListParagraphChar">
    <w:name w:val="List Paragraph Char"/>
    <w:aliases w:val="#List Paragraph Char,Bullet Point Char,Bullet copy Char,Bullet point Char,Bulletr List Paragraph Char,Content descriptions Char,FooterText Char,L Char,Level 1 list Char,List Paragraph Number Char,List Paragraph1 Char,Number Char"/>
    <w:link w:val="ListParagraph"/>
    <w:uiPriority w:val="34"/>
    <w:qFormat/>
    <w:locked/>
    <w:rsid w:val="00071A0E"/>
    <w:rPr>
      <w:rFonts w:ascii="Arial" w:hAnsi="Arial"/>
      <w:szCs w:val="22"/>
      <w:lang w:eastAsia="en-US"/>
    </w:rPr>
  </w:style>
  <w:style w:type="paragraph" w:customStyle="1" w:styleId="TableParagraph">
    <w:name w:val="Table Paragraph"/>
    <w:basedOn w:val="Normal"/>
    <w:uiPriority w:val="1"/>
    <w:rsid w:val="00B9597B"/>
    <w:pPr>
      <w:autoSpaceDE w:val="0"/>
      <w:autoSpaceDN w:val="0"/>
    </w:pPr>
    <w:rPr>
      <w:rFonts w:eastAsiaTheme="minorHAnsi" w:cs="Arial"/>
      <w:sz w:val="22"/>
    </w:rPr>
  </w:style>
  <w:style w:type="character" w:customStyle="1" w:styleId="cf01">
    <w:name w:val="cf01"/>
    <w:basedOn w:val="DefaultParagraphFont"/>
    <w:rsid w:val="00277954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2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4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0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8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2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86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9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8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0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1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header" Target="header2.xm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header" Target="header1.xml"/><Relationship Id="rId25" Type="http://schemas.openxmlformats.org/officeDocument/2006/relationships/header" Target="header6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.docx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eader" Target="header5.xml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PowerPoint_Presentation.pptx"/><Relationship Id="rId22" Type="http://schemas.openxmlformats.org/officeDocument/2006/relationships/header" Target="header4.xml"/><Relationship Id="rId27" Type="http://schemas.openxmlformats.org/officeDocument/2006/relationships/glossaryDocument" Target="glossary/document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7E0A0D24C114A4EB8B3F1FAAE9EFDB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845F5D8-5391-427F-B1AC-C0E065F3A855}"/>
      </w:docPartPr>
      <w:docPartBody>
        <w:p w:rsidR="002B0037" w:rsidRDefault="00C03BA7" w:rsidP="00C03BA7">
          <w:pPr>
            <w:pStyle w:val="B7E0A0D24C114A4EB8B3F1FAAE9EFDB0"/>
          </w:pPr>
          <w:r w:rsidRPr="00F62A0A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03BA7"/>
    <w:rsid w:val="00073285"/>
    <w:rsid w:val="000C43FA"/>
    <w:rsid w:val="000D7D95"/>
    <w:rsid w:val="000E446F"/>
    <w:rsid w:val="00146BA8"/>
    <w:rsid w:val="00147FEC"/>
    <w:rsid w:val="00152359"/>
    <w:rsid w:val="00152D86"/>
    <w:rsid w:val="0019015B"/>
    <w:rsid w:val="00195E8D"/>
    <w:rsid w:val="001E615E"/>
    <w:rsid w:val="002A0505"/>
    <w:rsid w:val="002B0037"/>
    <w:rsid w:val="002B2D20"/>
    <w:rsid w:val="002E12D6"/>
    <w:rsid w:val="00336894"/>
    <w:rsid w:val="00414832"/>
    <w:rsid w:val="004249A5"/>
    <w:rsid w:val="0044033D"/>
    <w:rsid w:val="0052435A"/>
    <w:rsid w:val="00570753"/>
    <w:rsid w:val="005E7BBC"/>
    <w:rsid w:val="00620D8C"/>
    <w:rsid w:val="00680E17"/>
    <w:rsid w:val="006946E8"/>
    <w:rsid w:val="006F7047"/>
    <w:rsid w:val="007B4E22"/>
    <w:rsid w:val="007D51BE"/>
    <w:rsid w:val="007E5CC3"/>
    <w:rsid w:val="00824534"/>
    <w:rsid w:val="008350CB"/>
    <w:rsid w:val="0083581A"/>
    <w:rsid w:val="0089484F"/>
    <w:rsid w:val="008C65A1"/>
    <w:rsid w:val="00904E35"/>
    <w:rsid w:val="00943279"/>
    <w:rsid w:val="00964D5A"/>
    <w:rsid w:val="009F67F6"/>
    <w:rsid w:val="00AC19E7"/>
    <w:rsid w:val="00AF580A"/>
    <w:rsid w:val="00B635CE"/>
    <w:rsid w:val="00B91611"/>
    <w:rsid w:val="00B92C0D"/>
    <w:rsid w:val="00C03BA7"/>
    <w:rsid w:val="00C4712E"/>
    <w:rsid w:val="00CD3757"/>
    <w:rsid w:val="00CE3E19"/>
    <w:rsid w:val="00CF11F7"/>
    <w:rsid w:val="00D01184"/>
    <w:rsid w:val="00DB7A7C"/>
    <w:rsid w:val="00DE0BB0"/>
    <w:rsid w:val="00EC27BE"/>
    <w:rsid w:val="00F473C4"/>
    <w:rsid w:val="00F95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03BA7"/>
    <w:rPr>
      <w:color w:val="808080"/>
    </w:rPr>
  </w:style>
  <w:style w:type="paragraph" w:customStyle="1" w:styleId="B7E0A0D24C114A4EB8B3F1FAAE9EFDB0">
    <w:name w:val="B7E0A0D24C114A4EB8B3F1FAAE9EFDB0"/>
    <w:rsid w:val="00C03BA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B9F3699433A4047B9232085025B0918" ma:contentTypeVersion="15" ma:contentTypeDescription="Create a new document." ma:contentTypeScope="" ma:versionID="f2a4337d342c9376f2149dbb4151018a">
  <xsd:schema xmlns:xsd="http://www.w3.org/2001/XMLSchema" xmlns:xs="http://www.w3.org/2001/XMLSchema" xmlns:p="http://schemas.microsoft.com/office/2006/metadata/properties" xmlns:ns2="7ce320b6-b3ff-4038-88bf-e2f3602d6164" xmlns:ns3="b6340bd8-5272-48c8-8523-419689560217" targetNamespace="http://schemas.microsoft.com/office/2006/metadata/properties" ma:root="true" ma:fieldsID="39d0800bb7e1849387c0c090af2f0167" ns2:_="" ns3:_="">
    <xsd:import namespace="7ce320b6-b3ff-4038-88bf-e2f3602d6164"/>
    <xsd:import namespace="b6340bd8-5272-48c8-8523-41968956021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e320b6-b3ff-4038-88bf-e2f3602d616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db37275d-189e-462c-8eb6-8f3cec960f0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340bd8-5272-48c8-8523-41968956021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134c5d2-0641-4b69-bb6d-af225b8db7b6}" ma:internalName="TaxCatchAll" ma:showField="CatchAllData" ma:web="b6340bd8-5272-48c8-8523-41968956021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e320b6-b3ff-4038-88bf-e2f3602d6164">
      <Terms xmlns="http://schemas.microsoft.com/office/infopath/2007/PartnerControls"/>
    </lcf76f155ced4ddcb4097134ff3c332f>
    <TaxCatchAll xmlns="b6340bd8-5272-48c8-8523-41968956021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F8B318-D512-410F-B9D5-E438B63DDA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ce320b6-b3ff-4038-88bf-e2f3602d6164"/>
    <ds:schemaRef ds:uri="b6340bd8-5272-48c8-8523-41968956021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DB652B5-7826-4E34-906F-559F993EEE5F}">
  <ds:schemaRefs>
    <ds:schemaRef ds:uri="http://schemas.microsoft.com/office/2006/metadata/properties"/>
    <ds:schemaRef ds:uri="http://schemas.microsoft.com/office/infopath/2007/PartnerControls"/>
    <ds:schemaRef ds:uri="7ce320b6-b3ff-4038-88bf-e2f3602d6164"/>
    <ds:schemaRef ds:uri="b6340bd8-5272-48c8-8523-419689560217"/>
  </ds:schemaRefs>
</ds:datastoreItem>
</file>

<file path=customXml/itemProps3.xml><?xml version="1.0" encoding="utf-8"?>
<ds:datastoreItem xmlns:ds="http://schemas.openxmlformats.org/officeDocument/2006/customXml" ds:itemID="{C0816593-85BF-4760-BDDA-56E0B6D9616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0D8ADCA-AD99-4AE2-B606-F91CC83DE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2509</TotalTime>
  <Pages>5</Pages>
  <Words>637</Words>
  <Characters>3513</Characters>
  <Application>Microsoft Office Word</Application>
  <DocSecurity>0</DocSecurity>
  <Lines>206</Lines>
  <Paragraphs>121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TAFE Queensland</Company>
  <LinksUpToDate>false</LinksUpToDate>
  <CharactersWithSpaces>4063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Anderson, Christina</dc:creator>
  <cp:keywords/>
  <dc:description/>
  <cp:lastModifiedBy>Liz Conroy</cp:lastModifiedBy>
  <cp:revision>953</cp:revision>
  <cp:lastPrinted>2019-10-15T18:50:00Z</cp:lastPrinted>
  <dcterms:created xsi:type="dcterms:W3CDTF">2023-04-03T04:27:00Z</dcterms:created>
  <dcterms:modified xsi:type="dcterms:W3CDTF">2024-05-31T04:28:00Z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0x010100FB9F3699433A4047B9232085025B0918</vt:lpwstr>
  </property>
  <property fmtid="{D5CDD505-2E9C-101B-9397-08002B2CF9AE}" pid="3" name="Document number">
    <vt:lpwstr>320 TMP M</vt:lpwstr>
  </property>
  <property fmtid="{D5CDD505-2E9C-101B-9397-08002B2CF9AE}" pid="4" name="VersionNumber">
    <vt:lpwstr>x.x</vt:lpwstr>
  </property>
  <property fmtid="{D5CDD505-2E9C-101B-9397-08002B2CF9AE}" pid="5" name="Order">
    <vt:r8>2216600</vt:r8>
  </property>
  <property fmtid="{D5CDD505-2E9C-101B-9397-08002B2CF9AE}" pid="6" name="MediaServiceImageTags">
    <vt:lpwstr/>
  </property>
  <property fmtid="{D5CDD505-2E9C-101B-9397-08002B2CF9AE}" pid="7" name="GrammarlyDocumentId">
    <vt:lpwstr>143eb9eb8d6831535ada90196cf5b237e15baceb983a8de61e214a67acfea3ab</vt:lpwstr>
  </property>
</Properties>
</file>